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4B" w:rsidRPr="00170823" w:rsidRDefault="00AA6F4B" w:rsidP="00086B3E">
      <w:pPr>
        <w:spacing w:line="240" w:lineRule="auto"/>
        <w:jc w:val="right"/>
        <w:rPr>
          <w:rFonts w:ascii="Times New Roman" w:hAnsi="Times New Roman"/>
          <w:spacing w:val="20"/>
          <w:sz w:val="18"/>
        </w:rPr>
      </w:pPr>
      <w:r w:rsidRPr="00170823">
        <w:rPr>
          <w:rFonts w:ascii="Times New Roman" w:hAnsi="Times New Roman"/>
          <w:spacing w:val="20"/>
          <w:sz w:val="18"/>
        </w:rPr>
        <w:t>…………………</w:t>
      </w:r>
    </w:p>
    <w:p w:rsidR="00AA6F4B" w:rsidRPr="00FF773A" w:rsidRDefault="00AA6F4B" w:rsidP="00086B3E">
      <w:pPr>
        <w:spacing w:line="240" w:lineRule="auto"/>
        <w:jc w:val="right"/>
        <w:rPr>
          <w:rFonts w:ascii="Times New Roman" w:hAnsi="Times New Roman"/>
          <w:i/>
          <w:spacing w:val="20"/>
          <w:sz w:val="18"/>
        </w:rPr>
      </w:pPr>
      <w:r w:rsidRPr="00FF773A">
        <w:rPr>
          <w:rFonts w:ascii="Times New Roman" w:hAnsi="Times New Roman"/>
          <w:i/>
          <w:spacing w:val="20"/>
          <w:sz w:val="18"/>
        </w:rPr>
        <w:t>data złożenia</w:t>
      </w:r>
    </w:p>
    <w:p w:rsidR="00AA6F4B" w:rsidRPr="00163E76" w:rsidRDefault="00AA6F4B" w:rsidP="00086B3E">
      <w:pPr>
        <w:spacing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AA6F4B" w:rsidRPr="00163E76" w:rsidRDefault="00AA6F4B" w:rsidP="00086B3E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3E76">
        <w:rPr>
          <w:rFonts w:ascii="Times New Roman" w:hAnsi="Times New Roman"/>
          <w:b/>
          <w:spacing w:val="20"/>
          <w:sz w:val="28"/>
          <w:szCs w:val="28"/>
        </w:rPr>
        <w:t>SPRAWOZDANIE Z WYKONANIA OBOWIĄZKÓW DOKTORANTA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</w:rPr>
      </w:pPr>
      <w:r w:rsidRPr="00170823">
        <w:rPr>
          <w:rFonts w:ascii="Times New Roman" w:hAnsi="Times New Roman"/>
        </w:rPr>
        <w:t>za rok akademicki ....………/…………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</w:rPr>
      </w:pPr>
    </w:p>
    <w:p w:rsidR="00AA6F4B" w:rsidRPr="00163E76" w:rsidRDefault="00AA6F4B" w:rsidP="00086B3E">
      <w:pPr>
        <w:spacing w:line="240" w:lineRule="auto"/>
        <w:rPr>
          <w:rFonts w:ascii="Times New Roman" w:hAnsi="Times New Roman"/>
          <w:sz w:val="24"/>
          <w:szCs w:val="24"/>
        </w:rPr>
      </w:pPr>
      <w:r w:rsidRPr="00163E76">
        <w:rPr>
          <w:rFonts w:ascii="Times New Roman" w:hAnsi="Times New Roman"/>
          <w:b/>
          <w:sz w:val="24"/>
          <w:szCs w:val="24"/>
        </w:rPr>
        <w:t>Imię i nazwisko</w:t>
      </w:r>
      <w:r w:rsidRPr="00163E76">
        <w:rPr>
          <w:rFonts w:ascii="Times New Roman" w:hAnsi="Times New Roman"/>
          <w:sz w:val="24"/>
          <w:szCs w:val="24"/>
        </w:rPr>
        <w:t xml:space="preserve"> …………………………………………………..........................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 xml:space="preserve">Tel. ……………………………..…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0823">
        <w:rPr>
          <w:rFonts w:ascii="Times New Roman" w:hAnsi="Times New Roman"/>
        </w:rPr>
        <w:t>e-mail ………………….……….....……………….…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Wydział Geografii i Geolog</w:t>
      </w:r>
      <w:r>
        <w:rPr>
          <w:rFonts w:ascii="Times New Roman" w:hAnsi="Times New Roman"/>
        </w:rPr>
        <w:t>i</w:t>
      </w:r>
      <w:r w:rsidRPr="00170823">
        <w:rPr>
          <w:rFonts w:ascii="Times New Roman" w:hAnsi="Times New Roman"/>
        </w:rPr>
        <w:t>i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 xml:space="preserve">Instytut </w:t>
      </w:r>
      <w:r w:rsidR="00A26888">
        <w:rPr>
          <w:rFonts w:ascii="Times New Roman" w:hAnsi="Times New Roman"/>
        </w:rPr>
        <w:t>Nauk Geologicznych</w:t>
      </w:r>
      <w:r w:rsidRPr="00170823">
        <w:rPr>
          <w:rFonts w:ascii="Times New Roman" w:hAnsi="Times New Roman"/>
        </w:rPr>
        <w:t xml:space="preserve"> / Zakład……………………………………</w:t>
      </w:r>
      <w:r>
        <w:rPr>
          <w:rFonts w:ascii="Times New Roman" w:hAnsi="Times New Roman"/>
        </w:rPr>
        <w:t>…………….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Opiekun naukowy / Promotor ……………………………..……………..……….....…</w:t>
      </w:r>
      <w:r>
        <w:rPr>
          <w:rFonts w:ascii="Times New Roman" w:hAnsi="Times New Roman"/>
        </w:rPr>
        <w:t>…………..</w:t>
      </w:r>
      <w:r w:rsidRPr="00170823">
        <w:rPr>
          <w:rFonts w:ascii="Times New Roman" w:hAnsi="Times New Roman"/>
        </w:rPr>
        <w:t>...….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Tel. …………………………...……... e-mail …..…………....................………………</w:t>
      </w:r>
      <w:r>
        <w:rPr>
          <w:rFonts w:ascii="Times New Roman" w:hAnsi="Times New Roman"/>
        </w:rPr>
        <w:t>…………</w:t>
      </w:r>
      <w:r w:rsidRPr="00170823">
        <w:rPr>
          <w:rFonts w:ascii="Times New Roman" w:hAnsi="Times New Roman"/>
        </w:rPr>
        <w:t>....…</w:t>
      </w:r>
    </w:p>
    <w:p w:rsidR="00AA6F4B" w:rsidRPr="00170823" w:rsidRDefault="00AA6F4B" w:rsidP="00086B3E">
      <w:pPr>
        <w:pStyle w:val="Nagwek4"/>
        <w:tabs>
          <w:tab w:val="left" w:pos="5760"/>
        </w:tabs>
        <w:rPr>
          <w:sz w:val="8"/>
          <w:szCs w:val="8"/>
        </w:rPr>
      </w:pPr>
      <w:r w:rsidRPr="00170823">
        <w:tab/>
      </w:r>
    </w:p>
    <w:p w:rsidR="00AA6F4B" w:rsidRPr="00170823" w:rsidRDefault="00AA6F4B" w:rsidP="00086B3E">
      <w:pPr>
        <w:pStyle w:val="Nagwek4"/>
        <w:tabs>
          <w:tab w:val="left" w:pos="5580"/>
          <w:tab w:val="left" w:pos="7020"/>
        </w:tabs>
        <w:rPr>
          <w:b w:val="0"/>
          <w:bCs w:val="0"/>
          <w:sz w:val="20"/>
        </w:rPr>
      </w:pPr>
      <w:r w:rsidRPr="00170823">
        <w:rPr>
          <w:b w:val="0"/>
          <w:bCs w:val="0"/>
          <w:sz w:val="20"/>
        </w:rPr>
        <w:t>…</w:t>
      </w:r>
      <w:r>
        <w:rPr>
          <w:b w:val="0"/>
          <w:bCs w:val="0"/>
          <w:sz w:val="20"/>
        </w:rPr>
        <w:t>….</w:t>
      </w:r>
      <w:r w:rsidRPr="00170823">
        <w:rPr>
          <w:b w:val="0"/>
          <w:bCs w:val="0"/>
          <w:sz w:val="20"/>
        </w:rPr>
        <w:t>.. rok studiów III stopnia w dziedzinie nauki o Ziemi, dyscyplinie geo</w:t>
      </w:r>
      <w:r w:rsidR="00EC584C">
        <w:rPr>
          <w:b w:val="0"/>
          <w:bCs w:val="0"/>
          <w:sz w:val="20"/>
        </w:rPr>
        <w:t>logia</w:t>
      </w:r>
      <w:r w:rsidRPr="00170823">
        <w:rPr>
          <w:b w:val="0"/>
          <w:bCs w:val="0"/>
          <w:sz w:val="20"/>
        </w:rPr>
        <w:tab/>
      </w: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 w:val="0"/>
          <w:bCs w:val="0"/>
          <w:sz w:val="24"/>
        </w:rPr>
      </w:pPr>
      <w:r w:rsidRPr="00170823">
        <w:rPr>
          <w:b w:val="0"/>
          <w:bCs w:val="0"/>
          <w:sz w:val="24"/>
        </w:rPr>
        <w:t>Sprawozdanie składa się z: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</w:rPr>
        <w:t>□ Części A, która zawiera o</w:t>
      </w:r>
      <w:r w:rsidRPr="00170823">
        <w:rPr>
          <w:rFonts w:ascii="Times New Roman" w:hAnsi="Times New Roman"/>
          <w:bCs/>
        </w:rPr>
        <w:t>siągnięcia naukowe i dydaktyczne doktoranta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□ Części B, która zawiera opinię opiekuna naukowego /promotora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□ Części C, którą stanowi karta okresowych osiągnięć doktoranta-wydruk z USOS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</w:rPr>
        <w:t>Wszystkie części stanowią integralną całość.</w:t>
      </w: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Cs w:val="0"/>
        </w:rPr>
      </w:pP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Cs w:val="0"/>
          <w:sz w:val="24"/>
        </w:rPr>
      </w:pPr>
      <w:r w:rsidRPr="00170823">
        <w:rPr>
          <w:bCs w:val="0"/>
          <w:sz w:val="36"/>
        </w:rPr>
        <w:t>CZĘŚĆ A</w:t>
      </w:r>
      <w:r w:rsidRPr="00170823">
        <w:rPr>
          <w:bCs w:val="0"/>
          <w:sz w:val="24"/>
        </w:rPr>
        <w:t xml:space="preserve">. </w:t>
      </w:r>
      <w:r w:rsidRPr="00170823">
        <w:rPr>
          <w:bCs w:val="0"/>
          <w:sz w:val="32"/>
        </w:rPr>
        <w:t xml:space="preserve">OSIĄGNIĘCIA NAUKOWE I DYDAKTYCZNE 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086B3E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  <w:bCs/>
          <w:sz w:val="20"/>
        </w:rPr>
      </w:pPr>
      <w:r w:rsidRPr="00086B3E">
        <w:rPr>
          <w:rFonts w:ascii="Times New Roman" w:hAnsi="Times New Roman"/>
          <w:b/>
          <w:bCs/>
          <w:sz w:val="20"/>
        </w:rPr>
        <w:t>Punkty I–X wypełnia doktorant</w:t>
      </w:r>
    </w:p>
    <w:p w:rsidR="00AA6F4B" w:rsidRPr="00086B3E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  <w:bCs/>
          <w:sz w:val="20"/>
        </w:rPr>
      </w:pPr>
      <w:r w:rsidRPr="00086B3E">
        <w:rPr>
          <w:rFonts w:ascii="Times New Roman" w:hAnsi="Times New Roman"/>
          <w:b/>
          <w:bCs/>
          <w:sz w:val="20"/>
        </w:rPr>
        <w:t>Punkt  XI    wypełnia opiekun naukowy/promotor</w:t>
      </w:r>
    </w:p>
    <w:p w:rsidR="00AA6F4B" w:rsidRPr="00170823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  <w:bCs/>
          <w:sz w:val="20"/>
        </w:rPr>
        <w:t xml:space="preserve">Punkty </w:t>
      </w:r>
      <w:r w:rsidRPr="00170823">
        <w:rPr>
          <w:rFonts w:ascii="Times New Roman" w:hAnsi="Times New Roman"/>
          <w:b/>
          <w:sz w:val="20"/>
        </w:rPr>
        <w:t>XII</w:t>
      </w:r>
      <w:r>
        <w:rPr>
          <w:rFonts w:ascii="Times New Roman" w:hAnsi="Times New Roman"/>
          <w:b/>
          <w:sz w:val="20"/>
        </w:rPr>
        <w:t>–</w:t>
      </w:r>
      <w:r w:rsidRPr="00170823">
        <w:rPr>
          <w:rFonts w:ascii="Times New Roman" w:hAnsi="Times New Roman"/>
          <w:b/>
          <w:sz w:val="20"/>
        </w:rPr>
        <w:t xml:space="preserve">XIII  </w:t>
      </w:r>
      <w:r w:rsidRPr="00170823">
        <w:rPr>
          <w:rFonts w:ascii="Times New Roman" w:hAnsi="Times New Roman"/>
          <w:b/>
          <w:bCs/>
          <w:sz w:val="20"/>
        </w:rPr>
        <w:t>wypełnia kierownik studiów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A6F4B" w:rsidRPr="00163E76" w:rsidRDefault="00AA6F4B" w:rsidP="00086B3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63E76">
        <w:rPr>
          <w:rFonts w:ascii="Times New Roman" w:hAnsi="Times New Roman"/>
          <w:b/>
          <w:sz w:val="28"/>
          <w:szCs w:val="28"/>
        </w:rPr>
        <w:t xml:space="preserve">I. </w:t>
      </w:r>
      <w:r w:rsidRPr="00163E76">
        <w:rPr>
          <w:rFonts w:ascii="Times New Roman" w:hAnsi="Times New Roman"/>
          <w:b/>
          <w:bCs/>
          <w:sz w:val="28"/>
          <w:szCs w:val="28"/>
        </w:rPr>
        <w:t xml:space="preserve">Zaliczone przedmioty </w:t>
      </w:r>
      <w:r w:rsidR="00EC584C">
        <w:rPr>
          <w:rFonts w:ascii="Times New Roman" w:hAnsi="Times New Roman"/>
          <w:bCs/>
        </w:rPr>
        <w:t>(</w:t>
      </w:r>
      <w:r w:rsidRPr="00163E76">
        <w:rPr>
          <w:rFonts w:ascii="Times New Roman" w:hAnsi="Times New Roman"/>
          <w:bCs/>
        </w:rPr>
        <w:t>objęte programem studiów doktoranckich)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0"/>
        <w:gridCol w:w="952"/>
        <w:gridCol w:w="1699"/>
        <w:gridCol w:w="851"/>
        <w:gridCol w:w="850"/>
        <w:gridCol w:w="709"/>
        <w:gridCol w:w="1276"/>
      </w:tblGrid>
      <w:tr w:rsidR="00AA6F4B" w:rsidRPr="004E0992" w:rsidTr="00485CF3">
        <w:trPr>
          <w:trHeight w:val="476"/>
        </w:trPr>
        <w:tc>
          <w:tcPr>
            <w:tcW w:w="281" w:type="dxa"/>
            <w:vAlign w:val="center"/>
          </w:tcPr>
          <w:p w:rsidR="00AA6F4B" w:rsidRPr="004E0992" w:rsidRDefault="00AA6F4B" w:rsidP="00485CF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9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880" w:type="dxa"/>
            <w:vAlign w:val="center"/>
          </w:tcPr>
          <w:p w:rsidR="00AA6F4B" w:rsidRPr="004E0992" w:rsidRDefault="00AA6F4B" w:rsidP="00485CF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952" w:type="dxa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 xml:space="preserve">Punkty </w:t>
            </w:r>
            <w:r w:rsidRPr="004E0992">
              <w:rPr>
                <w:rFonts w:ascii="Times New Roman" w:hAnsi="Times New Roman"/>
                <w:sz w:val="18"/>
                <w:szCs w:val="18"/>
              </w:rPr>
              <w:br/>
              <w:t>ECTS</w:t>
            </w:r>
          </w:p>
        </w:tc>
        <w:tc>
          <w:tcPr>
            <w:tcW w:w="1699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Prowadzący</w:t>
            </w:r>
          </w:p>
        </w:tc>
        <w:tc>
          <w:tcPr>
            <w:tcW w:w="851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Ocena</w:t>
            </w:r>
          </w:p>
        </w:tc>
        <w:tc>
          <w:tcPr>
            <w:tcW w:w="850" w:type="dxa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Podpis oceniającego</w:t>
            </w: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6F4B" w:rsidRPr="00163E76" w:rsidRDefault="00AA6F4B" w:rsidP="00086B3E">
      <w:pPr>
        <w:pStyle w:val="Nagwek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Pr="00163E76">
        <w:rPr>
          <w:rFonts w:ascii="Times New Roman" w:hAnsi="Times New Roman"/>
          <w:i w:val="0"/>
        </w:rPr>
        <w:lastRenderedPageBreak/>
        <w:t xml:space="preserve">II. </w:t>
      </w:r>
      <w:r w:rsidRPr="00163E76">
        <w:rPr>
          <w:rFonts w:ascii="Times New Roman" w:hAnsi="Times New Roman"/>
          <w:bCs w:val="0"/>
          <w:i w:val="0"/>
        </w:rPr>
        <w:t xml:space="preserve">Zrealizowane zajęcia dydaktyczne na UJ </w:t>
      </w:r>
    </w:p>
    <w:p w:rsidR="00AA6F4B" w:rsidRPr="001524A5" w:rsidRDefault="00AA6F4B" w:rsidP="00086B3E">
      <w:pPr>
        <w:spacing w:line="240" w:lineRule="auto"/>
        <w:rPr>
          <w:rFonts w:ascii="Times New Roman" w:hAnsi="Times New Roman"/>
          <w:i/>
        </w:rPr>
      </w:pPr>
      <w:r w:rsidRPr="001524A5">
        <w:rPr>
          <w:rFonts w:ascii="Times New Roman" w:hAnsi="Times New Roman"/>
          <w:i/>
        </w:rPr>
        <w:t>Maksymalna liczba godzin dydaktycznych obowiązująca doktoranta w danym roku akademickim 30, 60, 90*</w:t>
      </w:r>
      <w:r>
        <w:rPr>
          <w:rFonts w:ascii="Times New Roman" w:hAnsi="Times New Roman"/>
          <w:i/>
        </w:rPr>
        <w:t xml:space="preserve">. </w:t>
      </w:r>
    </w:p>
    <w:p w:rsidR="00AA6F4B" w:rsidRPr="0017082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p w:rsidR="00AA6F4B" w:rsidRPr="00163E76" w:rsidRDefault="00AA6F4B" w:rsidP="00086B3E">
      <w:pPr>
        <w:pStyle w:val="Akapitzlist"/>
        <w:spacing w:line="240" w:lineRule="auto"/>
        <w:ind w:hanging="720"/>
        <w:rPr>
          <w:rFonts w:ascii="Times New Roman" w:hAnsi="Times New Roman"/>
        </w:rPr>
      </w:pPr>
      <w:r w:rsidRPr="00163E76">
        <w:rPr>
          <w:rFonts w:ascii="Times New Roman" w:hAnsi="Times New Roman"/>
          <w:b/>
          <w:bCs/>
          <w:sz w:val="24"/>
          <w:szCs w:val="24"/>
        </w:rPr>
        <w:t>II.1.</w:t>
      </w:r>
      <w:r w:rsidRPr="00163E76">
        <w:rPr>
          <w:rFonts w:ascii="Times New Roman" w:hAnsi="Times New Roman"/>
          <w:bCs/>
          <w:sz w:val="24"/>
          <w:szCs w:val="24"/>
        </w:rPr>
        <w:t xml:space="preserve"> Zajęcia prowadzone przez doktoranta </w:t>
      </w:r>
      <w:r w:rsidRPr="00163E76">
        <w:rPr>
          <w:rFonts w:ascii="Times New Roman" w:hAnsi="Times New Roman"/>
          <w:bCs/>
        </w:rPr>
        <w:t>– kopia wykonania zajęć dydaktycznych (numery</w:t>
      </w:r>
      <w:r w:rsidRPr="00163E76">
        <w:rPr>
          <w:rFonts w:ascii="Times New Roman" w:hAnsi="Times New Roman"/>
        </w:rPr>
        <w:t xml:space="preserve"> załączników II/1a, II/1b…)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83"/>
        <w:gridCol w:w="1557"/>
        <w:gridCol w:w="853"/>
        <w:gridCol w:w="851"/>
        <w:gridCol w:w="1275"/>
      </w:tblGrid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6"/>
                <w:szCs w:val="16"/>
                <w:lang w:eastAsia="pl-PL"/>
              </w:rPr>
              <w:t>Lp</w:t>
            </w: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Nazwa przedmiotu/</w:t>
            </w: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Sposób prowadzenia **</w:t>
            </w: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Podpis oceniającego</w:t>
            </w: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1524A5">
        <w:rPr>
          <w:rFonts w:ascii="Times New Roman" w:hAnsi="Times New Roman"/>
          <w:i/>
          <w:sz w:val="18"/>
          <w:szCs w:val="18"/>
        </w:rPr>
        <w:t>Objaśnienia</w:t>
      </w:r>
      <w:r>
        <w:rPr>
          <w:rFonts w:ascii="Times New Roman" w:hAnsi="Times New Roman"/>
          <w:sz w:val="18"/>
          <w:szCs w:val="18"/>
        </w:rPr>
        <w:t xml:space="preserve">: </w:t>
      </w:r>
      <w:r w:rsidRPr="00170823">
        <w:rPr>
          <w:rFonts w:ascii="Times New Roman" w:hAnsi="Times New Roman"/>
          <w:sz w:val="18"/>
          <w:szCs w:val="18"/>
        </w:rPr>
        <w:t>*niepotrzebne skreślić</w:t>
      </w:r>
      <w:r>
        <w:rPr>
          <w:rFonts w:ascii="Times New Roman" w:hAnsi="Times New Roman"/>
          <w:sz w:val="18"/>
          <w:szCs w:val="18"/>
        </w:rPr>
        <w:t xml:space="preserve">; </w:t>
      </w:r>
      <w:r w:rsidRPr="00170823">
        <w:rPr>
          <w:rFonts w:ascii="Times New Roman" w:hAnsi="Times New Roman"/>
          <w:sz w:val="18"/>
          <w:szCs w:val="18"/>
        </w:rPr>
        <w:t>**</w:t>
      </w:r>
      <w:r w:rsidRPr="00170823">
        <w:rPr>
          <w:rFonts w:ascii="Times New Roman" w:hAnsi="Times New Roman"/>
          <w:b/>
          <w:szCs w:val="18"/>
        </w:rPr>
        <w:t xml:space="preserve">S </w:t>
      </w:r>
      <w:r>
        <w:rPr>
          <w:rFonts w:ascii="Times New Roman" w:hAnsi="Times New Roman"/>
          <w:sz w:val="18"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 xml:space="preserve"> samodzielnie, </w:t>
      </w:r>
      <w:r w:rsidRPr="00170823">
        <w:rPr>
          <w:rFonts w:ascii="Times New Roman" w:hAnsi="Times New Roman"/>
          <w:b/>
          <w:szCs w:val="18"/>
        </w:rPr>
        <w:t xml:space="preserve">W </w:t>
      </w:r>
      <w:r>
        <w:rPr>
          <w:rFonts w:ascii="Times New Roman" w:hAnsi="Times New Roman"/>
          <w:b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>współprowadzenie – wymagają złożenia potwierdzeń w formie załączników,</w:t>
      </w:r>
      <w:r w:rsidRPr="00170823">
        <w:rPr>
          <w:rFonts w:ascii="Times New Roman" w:hAnsi="Times New Roman"/>
          <w:b/>
          <w:szCs w:val="18"/>
        </w:rPr>
        <w:t xml:space="preserve"> I </w:t>
      </w:r>
      <w:r>
        <w:rPr>
          <w:rFonts w:ascii="Times New Roman" w:hAnsi="Times New Roman"/>
          <w:sz w:val="18"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 xml:space="preserve"> inne formy – bez konieczności składania dodatkowych potwierdzeń w załączniku.</w:t>
      </w:r>
    </w:p>
    <w:p w:rsidR="00AA6F4B" w:rsidRPr="00170823" w:rsidRDefault="00AA6F4B" w:rsidP="00086B3E">
      <w:pPr>
        <w:pStyle w:val="Nagwek1"/>
        <w:rPr>
          <w:b w:val="0"/>
          <w:bCs w:val="0"/>
          <w:sz w:val="22"/>
          <w:szCs w:val="22"/>
        </w:rPr>
      </w:pPr>
    </w:p>
    <w:p w:rsidR="00AA6F4B" w:rsidRPr="00163E76" w:rsidRDefault="00AA6F4B" w:rsidP="00086B3E">
      <w:pPr>
        <w:pStyle w:val="Nagwek1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163E76">
        <w:rPr>
          <w:rFonts w:ascii="Times New Roman" w:hAnsi="Times New Roman"/>
          <w:b w:val="0"/>
          <w:bCs w:val="0"/>
          <w:sz w:val="22"/>
          <w:szCs w:val="22"/>
        </w:rPr>
        <w:t>Ocena przeprowadzonych zajęć dydaktycznych</w:t>
      </w:r>
    </w:p>
    <w:p w:rsidR="00AA6F4B" w:rsidRPr="001524A5" w:rsidRDefault="00AA6F4B" w:rsidP="00086B3E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jc w:val="center"/>
        <w:rPr>
          <w:rFonts w:ascii="Times New Roman" w:hAnsi="Times New Roman"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…………………………………...….</w:t>
      </w: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20"/>
          <w:szCs w:val="18"/>
        </w:rPr>
      </w:pPr>
      <w:r w:rsidRPr="00170823">
        <w:rPr>
          <w:rFonts w:ascii="Times New Roman" w:hAnsi="Times New Roman"/>
          <w:sz w:val="20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oceniającego</w:t>
      </w:r>
      <w:r w:rsidRPr="00170823">
        <w:rPr>
          <w:rFonts w:ascii="Times New Roman" w:hAnsi="Times New Roman"/>
          <w:sz w:val="20"/>
          <w:szCs w:val="18"/>
        </w:rPr>
        <w:t>)</w:t>
      </w:r>
    </w:p>
    <w:p w:rsidR="00AA6F4B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20"/>
          <w:szCs w:val="18"/>
        </w:rPr>
      </w:pPr>
    </w:p>
    <w:p w:rsidR="00AA6F4B" w:rsidRPr="00170823" w:rsidRDefault="00AA6F4B" w:rsidP="00EC584C">
      <w:pPr>
        <w:spacing w:line="240" w:lineRule="auto"/>
        <w:ind w:left="4680"/>
        <w:rPr>
          <w:rFonts w:ascii="Times New Roman" w:hAnsi="Times New Roman"/>
          <w:sz w:val="20"/>
          <w:szCs w:val="18"/>
        </w:rPr>
      </w:pP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…………………………………...….</w:t>
      </w:r>
    </w:p>
    <w:p w:rsidR="00AA6F4B" w:rsidRPr="00170823" w:rsidRDefault="00AA6F4B" w:rsidP="00163E76">
      <w:pPr>
        <w:spacing w:line="240" w:lineRule="auto"/>
        <w:ind w:left="567" w:right="375"/>
        <w:jc w:val="right"/>
        <w:rPr>
          <w:rFonts w:ascii="Times New Roman" w:hAnsi="Times New Roman"/>
          <w:sz w:val="20"/>
          <w:szCs w:val="18"/>
        </w:rPr>
      </w:pPr>
      <w:r w:rsidRPr="00170823">
        <w:rPr>
          <w:rFonts w:ascii="Times New Roman" w:hAnsi="Times New Roman"/>
          <w:sz w:val="20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oceniającego</w:t>
      </w:r>
      <w:r w:rsidRPr="00170823">
        <w:rPr>
          <w:rFonts w:ascii="Times New Roman" w:hAnsi="Times New Roman"/>
          <w:sz w:val="20"/>
          <w:szCs w:val="18"/>
        </w:rPr>
        <w:t>)</w:t>
      </w:r>
    </w:p>
    <w:p w:rsidR="00AA6F4B" w:rsidRPr="00170823" w:rsidRDefault="00AA6F4B" w:rsidP="00086B3E">
      <w:pPr>
        <w:spacing w:line="240" w:lineRule="auto"/>
        <w:ind w:left="567"/>
        <w:jc w:val="center"/>
        <w:rPr>
          <w:rFonts w:ascii="Times New Roman" w:hAnsi="Times New Roman"/>
          <w:sz w:val="20"/>
          <w:szCs w:val="18"/>
        </w:rPr>
      </w:pPr>
    </w:p>
    <w:p w:rsidR="00AA6F4B" w:rsidRPr="00163E76" w:rsidRDefault="00AA6F4B" w:rsidP="00086B3E">
      <w:pPr>
        <w:spacing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163E76">
        <w:rPr>
          <w:rFonts w:ascii="Times New Roman" w:hAnsi="Times New Roman"/>
          <w:b/>
          <w:sz w:val="24"/>
          <w:szCs w:val="24"/>
        </w:rPr>
        <w:t>II.2.</w:t>
      </w:r>
      <w:r w:rsidRPr="00163E76">
        <w:rPr>
          <w:rFonts w:ascii="Times New Roman" w:hAnsi="Times New Roman"/>
          <w:sz w:val="24"/>
          <w:szCs w:val="24"/>
        </w:rPr>
        <w:t xml:space="preserve">  Zajęcia o charakterze dydaktycznym </w:t>
      </w:r>
      <w:r w:rsidRPr="00163E76">
        <w:rPr>
          <w:rFonts w:ascii="Times New Roman" w:hAnsi="Times New Roman"/>
        </w:rPr>
        <w:t>np.  prezentacje na: Festi</w:t>
      </w:r>
      <w:r w:rsidR="00080839">
        <w:rPr>
          <w:rFonts w:ascii="Times New Roman" w:hAnsi="Times New Roman"/>
        </w:rPr>
        <w:t>walu Nauki, Nocy Naukowców, Dniach</w:t>
      </w:r>
      <w:r w:rsidRPr="00163E76">
        <w:rPr>
          <w:rFonts w:ascii="Times New Roman" w:hAnsi="Times New Roman"/>
        </w:rPr>
        <w:t xml:space="preserve"> Ge</w:t>
      </w:r>
      <w:r w:rsidR="00080839">
        <w:rPr>
          <w:rFonts w:ascii="Times New Roman" w:hAnsi="Times New Roman"/>
        </w:rPr>
        <w:t>ologii</w:t>
      </w:r>
      <w:r w:rsidRPr="00163E76">
        <w:rPr>
          <w:rFonts w:ascii="Times New Roman" w:hAnsi="Times New Roman"/>
        </w:rPr>
        <w:t xml:space="preserve"> lub pod</w:t>
      </w:r>
      <w:r w:rsidR="00080839">
        <w:rPr>
          <w:rFonts w:ascii="Times New Roman" w:hAnsi="Times New Roman"/>
        </w:rPr>
        <w:t xml:space="preserve">obnych prowadzonych na Wydziale Geografii i Geologii </w:t>
      </w:r>
      <w:r w:rsidRPr="00163E76">
        <w:rPr>
          <w:rFonts w:ascii="Times New Roman" w:hAnsi="Times New Roman"/>
        </w:rPr>
        <w:t xml:space="preserve">UJ </w:t>
      </w:r>
      <w:r w:rsidRPr="00163E76">
        <w:rPr>
          <w:rFonts w:ascii="Times New Roman" w:hAnsi="Times New Roman"/>
          <w:bCs/>
        </w:rPr>
        <w:t>(numery</w:t>
      </w:r>
      <w:r w:rsidRPr="00163E76">
        <w:rPr>
          <w:rFonts w:ascii="Times New Roman" w:hAnsi="Times New Roman"/>
        </w:rPr>
        <w:t xml:space="preserve"> załączników II/2a, II/2b…):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a)…………………………………………………………………………................................................………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b)…………………………………………………………………………................................................……</w:t>
      </w:r>
      <w:r>
        <w:rPr>
          <w:rFonts w:ascii="Times New Roman" w:hAnsi="Times New Roman"/>
        </w:rPr>
        <w:t>...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lastRenderedPageBreak/>
        <w:t>c)…………………………………………………………………………................................................………</w:t>
      </w:r>
    </w:p>
    <w:p w:rsidR="00AA6F4B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d</w:t>
      </w:r>
      <w:r w:rsidRPr="00170823">
        <w:rPr>
          <w:rFonts w:ascii="Times New Roman" w:hAnsi="Times New Roman"/>
        </w:rPr>
        <w:t>)…………………………………………………………………………...................</w:t>
      </w:r>
      <w:r>
        <w:rPr>
          <w:rFonts w:ascii="Times New Roman" w:hAnsi="Times New Roman"/>
        </w:rPr>
        <w:t>.............................……...</w:t>
      </w:r>
      <w:r>
        <w:rPr>
          <w:rFonts w:ascii="Times New Roman" w:hAnsi="Times New Roman"/>
        </w:rPr>
        <w:br w:type="page"/>
      </w:r>
    </w:p>
    <w:p w:rsidR="00AA6F4B" w:rsidRPr="00B35977" w:rsidRDefault="00AA6F4B" w:rsidP="00B35977">
      <w:pPr>
        <w:spacing w:line="240" w:lineRule="auto"/>
        <w:ind w:left="440" w:hanging="440"/>
        <w:rPr>
          <w:rFonts w:ascii="Times New Roman" w:hAnsi="Times New Roman"/>
          <w:b/>
          <w:sz w:val="28"/>
          <w:szCs w:val="28"/>
        </w:rPr>
      </w:pPr>
      <w:r w:rsidRPr="00163E76">
        <w:rPr>
          <w:rFonts w:ascii="Times New Roman" w:hAnsi="Times New Roman"/>
          <w:b/>
          <w:sz w:val="28"/>
          <w:szCs w:val="28"/>
        </w:rPr>
        <w:lastRenderedPageBreak/>
        <w:t>III. Sprawozdanie z przebiegu pracy naukowej</w:t>
      </w:r>
      <w:r w:rsidRPr="00B35977">
        <w:rPr>
          <w:rFonts w:ascii="Times New Roman" w:hAnsi="Times New Roman"/>
          <w:b/>
          <w:sz w:val="28"/>
          <w:szCs w:val="28"/>
        </w:rPr>
        <w:t>, w szczególności postępy realizacji pracy doktorskiej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………………………………………………………………………................................................…………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4C7BB9" w:rsidRDefault="00AA6F4B" w:rsidP="00086B3E">
      <w:pPr>
        <w:spacing w:line="240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170823">
        <w:rPr>
          <w:rFonts w:ascii="Times New Roman" w:hAnsi="Times New Roman"/>
          <w:b/>
          <w:sz w:val="28"/>
        </w:rPr>
        <w:t xml:space="preserve">IV. </w:t>
      </w:r>
      <w:r w:rsidRPr="00170823">
        <w:rPr>
          <w:rFonts w:ascii="Times New Roman" w:hAnsi="Times New Roman"/>
          <w:b/>
          <w:bCs/>
          <w:sz w:val="28"/>
        </w:rPr>
        <w:t xml:space="preserve">Inne formy aktywności </w:t>
      </w:r>
      <w:r w:rsidRPr="00163E76">
        <w:rPr>
          <w:rFonts w:ascii="Times New Roman" w:hAnsi="Times New Roman"/>
          <w:bCs/>
        </w:rPr>
        <w:t xml:space="preserve">(np. opieka nad kołem naukowym, udział w szkoleniach, warsztatach, prace organizacyjne, </w:t>
      </w:r>
      <w:r w:rsidRPr="00163E76">
        <w:rPr>
          <w:rFonts w:ascii="Times New Roman" w:hAnsi="Times New Roman"/>
        </w:rPr>
        <w:t xml:space="preserve">działalność na rzecz uczelni – uczestnictwo w radach, komisjach, </w:t>
      </w:r>
      <w:r w:rsidRPr="00163E76">
        <w:rPr>
          <w:rFonts w:ascii="Times New Roman" w:hAnsi="Times New Roman"/>
          <w:bCs/>
        </w:rPr>
        <w:t>itp.)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………………………………………………………………………………………........................………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………………………………………………………………………………..………........................…….….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……………………………………………………………………………..……………...........................…...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…………………………………………………………………………..……………………..........................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………………………………………………………………………………………........................………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..</w:t>
      </w:r>
    </w:p>
    <w:p w:rsidR="00AA6F4B" w:rsidRPr="00170823" w:rsidRDefault="00AA6F4B" w:rsidP="0036413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170823">
        <w:rPr>
          <w:rFonts w:ascii="Times New Roman" w:hAnsi="Times New Roman"/>
          <w:b/>
          <w:sz w:val="28"/>
        </w:rPr>
        <w:lastRenderedPageBreak/>
        <w:t xml:space="preserve">V. </w:t>
      </w:r>
      <w:r w:rsidRPr="00170823">
        <w:rPr>
          <w:rFonts w:ascii="Times New Roman" w:hAnsi="Times New Roman"/>
          <w:b/>
          <w:bCs/>
          <w:sz w:val="28"/>
        </w:rPr>
        <w:t>Dorobe</w:t>
      </w:r>
      <w:bookmarkStart w:id="0" w:name="_GoBack"/>
      <w:bookmarkEnd w:id="0"/>
      <w:r w:rsidRPr="00170823">
        <w:rPr>
          <w:rFonts w:ascii="Times New Roman" w:hAnsi="Times New Roman"/>
          <w:b/>
          <w:bCs/>
          <w:sz w:val="28"/>
        </w:rPr>
        <w:t>k naukowy</w:t>
      </w:r>
    </w:p>
    <w:p w:rsidR="00AA6F4B" w:rsidRPr="00DC08FA" w:rsidRDefault="00AA6F4B" w:rsidP="00086B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V.1. Publikacje podlegające ocenie</w:t>
      </w:r>
    </w:p>
    <w:p w:rsidR="00AA6F4B" w:rsidRPr="003443C1" w:rsidRDefault="00AA6F4B" w:rsidP="00086B3E">
      <w:pPr>
        <w:spacing w:after="0" w:line="240" w:lineRule="auto"/>
        <w:ind w:left="426"/>
        <w:rPr>
          <w:rFonts w:ascii="Times New Roman" w:hAnsi="Times New Roman"/>
          <w:bCs/>
        </w:rPr>
      </w:pPr>
      <w:r w:rsidRPr="003443C1">
        <w:rPr>
          <w:rFonts w:ascii="Times New Roman" w:hAnsi="Times New Roman"/>
          <w:bCs/>
        </w:rPr>
        <w:t>wydruk listy publikacji z Repozytorium UJ, kserokopia pierwszej strony dopuszczalna jest w przypadku opracowywania publikacji przez RUJ lub potwierdzeni</w:t>
      </w:r>
      <w:r>
        <w:rPr>
          <w:rFonts w:ascii="Times New Roman" w:hAnsi="Times New Roman"/>
          <w:bCs/>
        </w:rPr>
        <w:t>e</w:t>
      </w:r>
      <w:r w:rsidRPr="003443C1">
        <w:rPr>
          <w:rFonts w:ascii="Times New Roman" w:hAnsi="Times New Roman"/>
          <w:bCs/>
        </w:rPr>
        <w:t xml:space="preserve"> z redakcji w przypadku przyjęcia do druku (załącz. nr V/1a, V/1b...)</w:t>
      </w:r>
    </w:p>
    <w:p w:rsidR="00AA6F4B" w:rsidRPr="0017082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10"/>
        <w:gridCol w:w="2056"/>
        <w:gridCol w:w="1418"/>
        <w:gridCol w:w="709"/>
        <w:gridCol w:w="694"/>
        <w:gridCol w:w="1007"/>
        <w:gridCol w:w="708"/>
        <w:gridCol w:w="1560"/>
      </w:tblGrid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Pełna lista autorów</w:t>
            </w: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pracy</w:t>
            </w: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czasopisma /monografii</w:t>
            </w: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Punkty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wg listy MNiSW*</w:t>
            </w: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pkt. IF</w:t>
            </w: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Status [publikowany </w:t>
            </w: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br/>
              <w:t>/ przyjęty do druku]</w:t>
            </w: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5D4F6B">
        <w:rPr>
          <w:rFonts w:ascii="Times New Roman" w:hAnsi="Times New Roman"/>
          <w:bCs/>
          <w:i/>
          <w:sz w:val="18"/>
          <w:szCs w:val="18"/>
        </w:rPr>
        <w:t>Objaśnienia</w:t>
      </w:r>
      <w:r w:rsidRPr="005D4F6B">
        <w:rPr>
          <w:rFonts w:ascii="Times New Roman" w:hAnsi="Times New Roman"/>
          <w:bCs/>
          <w:sz w:val="18"/>
          <w:szCs w:val="18"/>
        </w:rPr>
        <w:t xml:space="preserve">: </w:t>
      </w:r>
      <w:r w:rsidRPr="005D4F6B">
        <w:rPr>
          <w:rFonts w:ascii="Times New Roman" w:hAnsi="Times New Roman"/>
          <w:bCs/>
          <w:sz w:val="18"/>
        </w:rPr>
        <w:t>* Punkty ogłaszane komunikatem MNiSW przed rozpoczęciem danego roku sprawozdawczego.</w:t>
      </w:r>
    </w:p>
    <w:p w:rsidR="00AA6F4B" w:rsidRPr="008A3FF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p w:rsidR="00AA6F4B" w:rsidRPr="00DC08FA" w:rsidRDefault="00AA6F4B" w:rsidP="00086B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V.2. Inne publikacje</w:t>
      </w:r>
    </w:p>
    <w:p w:rsidR="00AA6F4B" w:rsidRPr="005E3D14" w:rsidRDefault="00AA6F4B" w:rsidP="00086B3E">
      <w:pPr>
        <w:spacing w:after="0" w:line="240" w:lineRule="auto"/>
        <w:ind w:left="426"/>
        <w:rPr>
          <w:rFonts w:ascii="Times New Roman" w:hAnsi="Times New Roman"/>
          <w:bCs/>
        </w:rPr>
      </w:pPr>
      <w:r w:rsidRPr="003443C1">
        <w:rPr>
          <w:rFonts w:ascii="Times New Roman" w:hAnsi="Times New Roman"/>
          <w:bCs/>
        </w:rPr>
        <w:t>wydruk listy publikacji z Repozytorium UJ, kserokopia pierwszej strony dopuszczalna jest w przypadku opracowywania publikacji przez RUJ lub potwierdzeni</w:t>
      </w:r>
      <w:r>
        <w:rPr>
          <w:rFonts w:ascii="Times New Roman" w:hAnsi="Times New Roman"/>
          <w:bCs/>
        </w:rPr>
        <w:t>e</w:t>
      </w:r>
      <w:r w:rsidRPr="003443C1">
        <w:rPr>
          <w:rFonts w:ascii="Times New Roman" w:hAnsi="Times New Roman"/>
          <w:bCs/>
        </w:rPr>
        <w:t xml:space="preserve"> z redakcji w przypadku przyjęcia do druku </w:t>
      </w:r>
      <w:r w:rsidRPr="005E3D14">
        <w:rPr>
          <w:rFonts w:ascii="Times New Roman" w:hAnsi="Times New Roman"/>
          <w:bCs/>
        </w:rPr>
        <w:t>(załącz. nr V/2a, V/2b...)</w:t>
      </w:r>
    </w:p>
    <w:p w:rsidR="00AA6F4B" w:rsidRPr="00170823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10"/>
        <w:gridCol w:w="2056"/>
        <w:gridCol w:w="1418"/>
        <w:gridCol w:w="709"/>
        <w:gridCol w:w="694"/>
        <w:gridCol w:w="1007"/>
        <w:gridCol w:w="708"/>
        <w:gridCol w:w="1276"/>
      </w:tblGrid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Pełna lista autorów</w:t>
            </w: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pracy</w:t>
            </w: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czasopisma /monografii</w:t>
            </w: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Punkty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wg listy MNiSW*</w:t>
            </w: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pkt. IF</w:t>
            </w: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Status [publikowany </w:t>
            </w: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br/>
              <w:t>/ przyjęty do druku]</w:t>
            </w: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5D4F6B">
        <w:rPr>
          <w:rFonts w:ascii="Times New Roman" w:hAnsi="Times New Roman"/>
          <w:bCs/>
          <w:i/>
          <w:sz w:val="18"/>
          <w:szCs w:val="18"/>
        </w:rPr>
        <w:t>Objaśnienia</w:t>
      </w:r>
      <w:r w:rsidRPr="005D4F6B">
        <w:rPr>
          <w:rFonts w:ascii="Times New Roman" w:hAnsi="Times New Roman"/>
          <w:bCs/>
          <w:sz w:val="18"/>
          <w:szCs w:val="18"/>
        </w:rPr>
        <w:t xml:space="preserve">: </w:t>
      </w:r>
      <w:r w:rsidRPr="005D4F6B">
        <w:rPr>
          <w:rFonts w:ascii="Times New Roman" w:hAnsi="Times New Roman"/>
          <w:bCs/>
          <w:sz w:val="18"/>
        </w:rPr>
        <w:t>* Punkty ogłaszane komunikatem MNiSW przed rozpoczęciem danego roku sprawozdawczego.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</w:p>
    <w:p w:rsidR="00AA6F4B" w:rsidRPr="00613F9D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V.3. Prezentacje konferencyjne podlegające ocenie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3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3</w:t>
      </w:r>
      <w:r w:rsidRPr="00613F9D">
        <w:rPr>
          <w:rFonts w:ascii="Times New Roman" w:hAnsi="Times New Roman"/>
          <w:bCs/>
        </w:rPr>
        <w:t>b..., który zawiera stronę tytułową książki abstraktów, stronę, na której wydrukowany jest abstrakt doktoranta</w:t>
      </w:r>
      <w:r>
        <w:rPr>
          <w:rFonts w:ascii="Times New Roman" w:hAnsi="Times New Roman"/>
          <w:bCs/>
        </w:rPr>
        <w:t xml:space="preserve"> lub program konferencji, komitet naukowy konferencji</w:t>
      </w:r>
      <w:r w:rsidRPr="00613F9D">
        <w:rPr>
          <w:rFonts w:ascii="Times New Roman" w:hAnsi="Times New Roman"/>
          <w:bCs/>
        </w:rPr>
        <w:t xml:space="preserve">)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78"/>
        <w:gridCol w:w="2052"/>
        <w:gridCol w:w="2694"/>
        <w:gridCol w:w="1105"/>
        <w:gridCol w:w="2126"/>
      </w:tblGrid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Rodzaj prezentacji*</w:t>
            </w: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Lista autorów**</w:t>
            </w: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Nazwa konferencji</w:t>
            </w: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Data konferencji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Instytucja/Miejscowość</w:t>
            </w: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sz w:val="20"/>
        </w:rPr>
      </w:pPr>
      <w:r w:rsidRPr="00490E56">
        <w:rPr>
          <w:rFonts w:ascii="Times New Roman" w:hAnsi="Times New Roman"/>
          <w:i/>
          <w:sz w:val="20"/>
        </w:rPr>
        <w:t>Objaśnienia</w:t>
      </w:r>
      <w:r>
        <w:rPr>
          <w:rFonts w:ascii="Times New Roman" w:hAnsi="Times New Roman"/>
          <w:sz w:val="20"/>
        </w:rPr>
        <w:t xml:space="preserve">: </w:t>
      </w:r>
      <w:r w:rsidRPr="00170823">
        <w:rPr>
          <w:rFonts w:ascii="Times New Roman" w:hAnsi="Times New Roman"/>
          <w:sz w:val="20"/>
        </w:rPr>
        <w:t>* Wystąpienie ustne/poster</w:t>
      </w:r>
      <w:r>
        <w:rPr>
          <w:rFonts w:ascii="Times New Roman" w:hAnsi="Times New Roman"/>
          <w:sz w:val="20"/>
        </w:rPr>
        <w:t xml:space="preserve">; </w:t>
      </w:r>
      <w:r w:rsidRPr="00170823">
        <w:rPr>
          <w:rFonts w:ascii="Times New Roman" w:hAnsi="Times New Roman"/>
          <w:sz w:val="20"/>
        </w:rPr>
        <w:t>** Osobę wygłaszającą należy podkreślić, a w przypadku dwóch osób wygłaszających konieczne pisemne potwierdzenie tego faktu przez organizatorów konferencji</w:t>
      </w:r>
      <w:r>
        <w:rPr>
          <w:rFonts w:ascii="Times New Roman" w:hAnsi="Times New Roman"/>
          <w:sz w:val="20"/>
        </w:rPr>
        <w:t>.</w:t>
      </w:r>
    </w:p>
    <w:p w:rsidR="00AA6F4B" w:rsidRDefault="00AA6F4B" w:rsidP="00086B3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A6F4B" w:rsidRPr="00613F9D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lastRenderedPageBreak/>
        <w:t>V.4. Pozostałe prezentacje konferencyjne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4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4</w:t>
      </w:r>
      <w:r w:rsidRPr="00613F9D">
        <w:rPr>
          <w:rFonts w:ascii="Times New Roman" w:hAnsi="Times New Roman"/>
          <w:bCs/>
        </w:rPr>
        <w:t>b..., który zawiera stronę tytułową książki abstraktów, stronę, na której wydrukowany jest abstrakt doktoranta</w:t>
      </w:r>
      <w:r>
        <w:rPr>
          <w:rFonts w:ascii="Times New Roman" w:hAnsi="Times New Roman"/>
          <w:bCs/>
        </w:rPr>
        <w:t>, lub program konferencji, komitet naukowy konferencji</w:t>
      </w:r>
      <w:r w:rsidRPr="00613F9D">
        <w:rPr>
          <w:rFonts w:ascii="Times New Roman" w:hAnsi="Times New Roman"/>
          <w:bCs/>
        </w:rPr>
        <w:t xml:space="preserve">)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78"/>
        <w:gridCol w:w="2052"/>
        <w:gridCol w:w="2694"/>
        <w:gridCol w:w="1105"/>
        <w:gridCol w:w="2126"/>
      </w:tblGrid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Rodzaj prezentacji*</w:t>
            </w: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Lista autorów**</w:t>
            </w: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Nazwa konferencji</w:t>
            </w: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Data konferencji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Instytucja/Miejscowość</w:t>
            </w: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sz w:val="20"/>
        </w:rPr>
      </w:pPr>
      <w:r w:rsidRPr="00490E56">
        <w:rPr>
          <w:rFonts w:ascii="Times New Roman" w:hAnsi="Times New Roman"/>
          <w:i/>
          <w:sz w:val="20"/>
        </w:rPr>
        <w:t>Objaśnienia</w:t>
      </w:r>
      <w:r>
        <w:rPr>
          <w:rFonts w:ascii="Times New Roman" w:hAnsi="Times New Roman"/>
          <w:sz w:val="20"/>
        </w:rPr>
        <w:t xml:space="preserve">: </w:t>
      </w:r>
      <w:r w:rsidRPr="00170823">
        <w:rPr>
          <w:rFonts w:ascii="Times New Roman" w:hAnsi="Times New Roman"/>
          <w:sz w:val="20"/>
        </w:rPr>
        <w:t>* Wystąpienie ustne/poster</w:t>
      </w:r>
      <w:r>
        <w:rPr>
          <w:rFonts w:ascii="Times New Roman" w:hAnsi="Times New Roman"/>
          <w:sz w:val="20"/>
        </w:rPr>
        <w:t xml:space="preserve">; </w:t>
      </w:r>
      <w:r w:rsidRPr="00170823">
        <w:rPr>
          <w:rFonts w:ascii="Times New Roman" w:hAnsi="Times New Roman"/>
          <w:sz w:val="20"/>
        </w:rPr>
        <w:t>** Osobę wygłaszającą należy podkreślić, a w przypadku dwóch osób wygłaszających konieczne pisemne potwierdzenie tego faktu przez organizatorów konferencji</w:t>
      </w:r>
    </w:p>
    <w:p w:rsidR="00AA6F4B" w:rsidRDefault="00AA6F4B" w:rsidP="00086B3E">
      <w:pPr>
        <w:rPr>
          <w:rFonts w:ascii="Times New Roman" w:hAnsi="Times New Roman"/>
          <w:b/>
          <w:bCs/>
        </w:rPr>
      </w:pPr>
    </w:p>
    <w:p w:rsidR="00AA6F4B" w:rsidRPr="006016A6" w:rsidRDefault="00AA6F4B" w:rsidP="00086B3E">
      <w:pPr>
        <w:rPr>
          <w:rFonts w:ascii="Times New Roman" w:hAnsi="Times New Roman"/>
          <w:b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 xml:space="preserve">V.5. Ekspertyzy 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5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5</w:t>
      </w:r>
      <w:r w:rsidRPr="00613F9D">
        <w:rPr>
          <w:rFonts w:ascii="Times New Roman" w:hAnsi="Times New Roman"/>
          <w:bCs/>
        </w:rPr>
        <w:t>b...</w:t>
      </w:r>
      <w:r>
        <w:rPr>
          <w:rFonts w:ascii="Times New Roman" w:hAnsi="Times New Roman"/>
          <w:bCs/>
        </w:rPr>
        <w:t>)</w:t>
      </w:r>
    </w:p>
    <w:p w:rsidR="00AA6F4B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F4B" w:rsidRPr="006016A6" w:rsidRDefault="00AA6F4B" w:rsidP="00086B3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6F4B" w:rsidRPr="00116EB4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/>
          <w:sz w:val="28"/>
        </w:rPr>
        <w:t>VI.</w:t>
      </w:r>
      <w:r w:rsidRPr="00170823">
        <w:rPr>
          <w:rFonts w:ascii="Times New Roman" w:hAnsi="Times New Roman"/>
          <w:b/>
          <w:bCs/>
          <w:sz w:val="28"/>
        </w:rPr>
        <w:t xml:space="preserve"> Udział w grantach i projekty badawcze</w:t>
      </w:r>
      <w:r>
        <w:rPr>
          <w:rFonts w:ascii="Times New Roman" w:hAnsi="Times New Roman"/>
          <w:bCs/>
        </w:rPr>
        <w:t xml:space="preserve"> potwierdzeniem jest kopia umowy, w przypadku aplikacji o grant wydruk z systemu (załącz. nr VI/a, VI/b)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98"/>
        <w:gridCol w:w="4049"/>
        <w:gridCol w:w="2250"/>
      </w:tblGrid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Rodzaj grantu</w:t>
            </w: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Charakter udziału w projekcie</w:t>
            </w: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Status (finansowany, aplikacja o grant)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Okres realizacji*</w:t>
            </w:r>
          </w:p>
        </w:tc>
      </w:tr>
      <w:tr w:rsidR="00AA6F4B" w:rsidRPr="004E0992" w:rsidTr="00485CF3">
        <w:trPr>
          <w:trHeight w:val="324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A6F4B" w:rsidRPr="00CA7E78" w:rsidRDefault="00AA6F4B" w:rsidP="00086B3E">
      <w:pPr>
        <w:spacing w:line="240" w:lineRule="auto"/>
        <w:rPr>
          <w:rFonts w:ascii="Times New Roman" w:hAnsi="Times New Roman"/>
          <w:sz w:val="18"/>
          <w:szCs w:val="18"/>
        </w:rPr>
      </w:pPr>
      <w:r w:rsidRPr="00CA7E78">
        <w:rPr>
          <w:rFonts w:ascii="Times New Roman" w:hAnsi="Times New Roman"/>
          <w:i/>
          <w:sz w:val="18"/>
          <w:szCs w:val="18"/>
        </w:rPr>
        <w:t>Objaśnienia</w:t>
      </w:r>
      <w:r w:rsidRPr="00CA7E78">
        <w:rPr>
          <w:rFonts w:ascii="Times New Roman" w:hAnsi="Times New Roman"/>
          <w:sz w:val="18"/>
          <w:szCs w:val="18"/>
        </w:rPr>
        <w:t>: *DS – wykazywane w roku przyznania</w:t>
      </w:r>
      <w:r>
        <w:rPr>
          <w:rFonts w:ascii="Times New Roman" w:hAnsi="Times New Roman"/>
          <w:sz w:val="18"/>
          <w:szCs w:val="18"/>
        </w:rPr>
        <w:t>; grant wykazywany w latach finansowania.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</w:rPr>
      </w:pPr>
    </w:p>
    <w:p w:rsidR="00AA6F4B" w:rsidRPr="00170823" w:rsidRDefault="00AA6F4B" w:rsidP="00086B3E">
      <w:pPr>
        <w:spacing w:line="240" w:lineRule="auto"/>
        <w:ind w:left="540" w:hanging="540"/>
        <w:jc w:val="both"/>
        <w:rPr>
          <w:rFonts w:ascii="Times New Roman" w:hAnsi="Times New Roman"/>
          <w:bCs/>
          <w:spacing w:val="14"/>
          <w:sz w:val="28"/>
        </w:rPr>
      </w:pPr>
      <w:r w:rsidRPr="00170823">
        <w:rPr>
          <w:rFonts w:ascii="Times New Roman" w:hAnsi="Times New Roman"/>
          <w:b/>
          <w:sz w:val="28"/>
        </w:rPr>
        <w:t>VII.</w:t>
      </w:r>
      <w:r w:rsidRPr="00170823">
        <w:rPr>
          <w:rFonts w:ascii="Times New Roman" w:hAnsi="Times New Roman"/>
          <w:b/>
          <w:bCs/>
          <w:spacing w:val="14"/>
          <w:sz w:val="28"/>
        </w:rPr>
        <w:t>Krajowe i zagraniczne staże naukowe</w:t>
      </w:r>
      <w:r>
        <w:rPr>
          <w:rFonts w:ascii="Times New Roman" w:hAnsi="Times New Roman"/>
          <w:bCs/>
        </w:rPr>
        <w:t>potwierdzeni instytucji przyjmującej z podaniem czasu pobytu naukowego (załącz. nr VII/a, VII/b)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45"/>
        <w:gridCol w:w="1949"/>
        <w:gridCol w:w="2010"/>
        <w:gridCol w:w="2126"/>
      </w:tblGrid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Nazw instytucji naukowej</w:t>
            </w: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Okres pobytu</w:t>
            </w: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Nabyte umiejętności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Uzyskane wyniki</w:t>
            </w:r>
          </w:p>
        </w:tc>
      </w:tr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C584C" w:rsidRDefault="00EC584C" w:rsidP="00086B3E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EC584C" w:rsidRDefault="00EC584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lastRenderedPageBreak/>
        <w:t>IX.</w:t>
      </w:r>
      <w:r w:rsidRPr="00170823">
        <w:rPr>
          <w:rFonts w:ascii="Times New Roman" w:hAnsi="Times New Roman"/>
          <w:b/>
          <w:bCs/>
          <w:sz w:val="28"/>
        </w:rPr>
        <w:t xml:space="preserve"> Informacja o otwarciu przewodu doktorskiego (data)</w:t>
      </w:r>
    </w:p>
    <w:p w:rsidR="00AA6F4B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.………………..……….………………...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  <w:bCs/>
        </w:rPr>
      </w:pP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t>X.</w:t>
      </w:r>
      <w:r w:rsidRPr="00170823">
        <w:rPr>
          <w:rFonts w:ascii="Times New Roman" w:hAnsi="Times New Roman"/>
          <w:b/>
          <w:bCs/>
          <w:sz w:val="28"/>
        </w:rPr>
        <w:t xml:space="preserve"> Informacja o obronie pracy doktorskiej (data)</w:t>
      </w: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.………………..……….………………..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  <w:bCs/>
        </w:rPr>
      </w:pPr>
    </w:p>
    <w:p w:rsidR="00AA6F4B" w:rsidRPr="00613F9D" w:rsidRDefault="00AA6F4B" w:rsidP="00086B3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3F9D">
        <w:rPr>
          <w:rFonts w:ascii="Times New Roman" w:hAnsi="Times New Roman"/>
          <w:bCs/>
          <w:sz w:val="24"/>
          <w:szCs w:val="24"/>
        </w:rPr>
        <w:t>Odpowiedzialność udokumentowania dorobku naukowego leży w gestii doktoranta.</w:t>
      </w:r>
    </w:p>
    <w:p w:rsidR="00AA6F4B" w:rsidRDefault="00AA6F4B" w:rsidP="00086B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F9D">
        <w:rPr>
          <w:rFonts w:ascii="Times New Roman" w:hAnsi="Times New Roman"/>
          <w:bCs/>
          <w:sz w:val="24"/>
          <w:szCs w:val="24"/>
        </w:rPr>
        <w:t>Brak odpowiednich potwierdzeń skutkuje mniejszą liczbą punktów w ocenie dorobku doktoranta.</w:t>
      </w:r>
    </w:p>
    <w:p w:rsidR="00AA6F4B" w:rsidRPr="00613F9D" w:rsidRDefault="00AA6F4B" w:rsidP="00086B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…………………………………...….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7C1115">
        <w:rPr>
          <w:rFonts w:ascii="Times New Roman" w:hAnsi="Times New Roman"/>
          <w:i/>
          <w:sz w:val="18"/>
          <w:szCs w:val="18"/>
        </w:rPr>
        <w:t>czytelny podpis doktoranta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Default="00AA6F4B" w:rsidP="00086B3E">
      <w:pPr>
        <w:spacing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>
        <w:rPr>
          <w:rFonts w:ascii="Times New Roman" w:hAnsi="Times New Roman"/>
          <w:b/>
        </w:rPr>
        <w:br w:type="page"/>
      </w:r>
    </w:p>
    <w:p w:rsidR="00AA6F4B" w:rsidRPr="00170823" w:rsidRDefault="00AA6F4B" w:rsidP="00086B3E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lastRenderedPageBreak/>
        <w:t>XI</w:t>
      </w:r>
      <w:r w:rsidRPr="00170823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t>R</w:t>
      </w:r>
      <w:r w:rsidRPr="00170823">
        <w:rPr>
          <w:rFonts w:ascii="Times New Roman" w:hAnsi="Times New Roman"/>
          <w:b/>
          <w:bCs/>
          <w:sz w:val="28"/>
        </w:rPr>
        <w:t>ealizacj</w:t>
      </w:r>
      <w:r>
        <w:rPr>
          <w:rFonts w:ascii="Times New Roman" w:hAnsi="Times New Roman"/>
          <w:b/>
          <w:bCs/>
          <w:sz w:val="28"/>
        </w:rPr>
        <w:t>a</w:t>
      </w:r>
      <w:r w:rsidRPr="00170823">
        <w:rPr>
          <w:rFonts w:ascii="Times New Roman" w:hAnsi="Times New Roman"/>
          <w:b/>
          <w:bCs/>
          <w:sz w:val="28"/>
          <w:u w:val="single"/>
        </w:rPr>
        <w:t>założeń na dany rok</w:t>
      </w:r>
      <w:r w:rsidRPr="00170823">
        <w:rPr>
          <w:rFonts w:ascii="Times New Roman" w:hAnsi="Times New Roman"/>
          <w:b/>
          <w:bCs/>
          <w:sz w:val="28"/>
        </w:rPr>
        <w:t xml:space="preserve"> akademicki 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ind w:firstLine="426"/>
        <w:rPr>
          <w:rFonts w:ascii="Times New Roman" w:hAnsi="Times New Roman"/>
          <w:bCs/>
          <w:sz w:val="20"/>
        </w:rPr>
      </w:pPr>
      <w:r w:rsidRPr="00170823">
        <w:rPr>
          <w:rFonts w:ascii="Times New Roman" w:hAnsi="Times New Roman"/>
          <w:bCs/>
        </w:rPr>
        <w:t>z uwzględnieniem: wykonywania kwerendy, zebrania danych, badań terenowych</w:t>
      </w:r>
      <w:r w:rsidRPr="00760843">
        <w:rPr>
          <w:rFonts w:ascii="Times New Roman" w:hAnsi="Times New Roman"/>
          <w:bCs/>
          <w:sz w:val="20"/>
        </w:rPr>
        <w:t xml:space="preserve">:  </w:t>
      </w:r>
    </w:p>
    <w:p w:rsidR="00AA6F4B" w:rsidRDefault="00AA6F4B" w:rsidP="00086B3E">
      <w:pPr>
        <w:tabs>
          <w:tab w:val="left" w:pos="0"/>
        </w:tabs>
        <w:spacing w:line="240" w:lineRule="auto"/>
        <w:ind w:firstLine="426"/>
        <w:rPr>
          <w:rFonts w:ascii="Times New Roman" w:hAnsi="Times New Roman"/>
          <w:bCs/>
        </w:rPr>
      </w:pPr>
    </w:p>
    <w:p w:rsidR="00AA6F4B" w:rsidRPr="00760843" w:rsidRDefault="00AA6F4B" w:rsidP="00086B3E">
      <w:pPr>
        <w:tabs>
          <w:tab w:val="left" w:pos="426"/>
        </w:tabs>
        <w:spacing w:after="0" w:line="360" w:lineRule="auto"/>
        <w:ind w:left="425"/>
        <w:rPr>
          <w:rFonts w:ascii="Times New Roman" w:hAnsi="Times New Roman"/>
          <w:bCs/>
        </w:rPr>
      </w:pPr>
      <w:r w:rsidRPr="00760843">
        <w:rPr>
          <w:rFonts w:ascii="Times New Roman" w:hAnsi="Times New Roman"/>
          <w:bCs/>
        </w:rPr>
        <w:t xml:space="preserve">Doktorant </w:t>
      </w:r>
      <w:r>
        <w:rPr>
          <w:rFonts w:ascii="Times New Roman" w:hAnsi="Times New Roman"/>
          <w:bCs/>
        </w:rPr>
        <w:t xml:space="preserve">w roku akademickim  ………/………..   </w:t>
      </w:r>
      <w:r w:rsidRPr="00760843">
        <w:rPr>
          <w:rFonts w:ascii="Times New Roman" w:hAnsi="Times New Roman"/>
          <w:bCs/>
        </w:rPr>
        <w:t>zrealizował / niezrealizował</w:t>
      </w:r>
      <w:r>
        <w:rPr>
          <w:rFonts w:ascii="Times New Roman" w:hAnsi="Times New Roman"/>
          <w:bCs/>
        </w:rPr>
        <w:t>*założenia badawcze związane z realizacją rozprawy doktorskiej.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rPr>
          <w:rFonts w:ascii="Times New Roman" w:hAnsi="Times New Roman"/>
          <w:bCs/>
        </w:rPr>
      </w:pPr>
    </w:p>
    <w:p w:rsidR="00AA6F4B" w:rsidRPr="00170823" w:rsidRDefault="00AA6F4B" w:rsidP="00086B3E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sz w:val="18"/>
          <w:szCs w:val="18"/>
        </w:rPr>
        <w:t>………………………………….............….</w:t>
      </w:r>
    </w:p>
    <w:p w:rsidR="00AA6F4B" w:rsidRPr="00170823" w:rsidRDefault="00AA6F4B" w:rsidP="00086B3E">
      <w:pPr>
        <w:spacing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opiekuna naukowego/promotora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/>
        </w:rPr>
      </w:pPr>
    </w:p>
    <w:p w:rsidR="00AA6F4B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p w:rsidR="00AA6F4B" w:rsidRPr="00760843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p w:rsidR="00AA6F4B" w:rsidRPr="004729B7" w:rsidRDefault="00EC584C" w:rsidP="00086B3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XII</w:t>
      </w:r>
      <w:r w:rsidR="00AA6F4B" w:rsidRPr="00170823">
        <w:rPr>
          <w:rFonts w:ascii="Times New Roman" w:hAnsi="Times New Roman"/>
          <w:b/>
          <w:sz w:val="28"/>
        </w:rPr>
        <w:t xml:space="preserve">. </w:t>
      </w:r>
      <w:r w:rsidR="00AA6F4B" w:rsidRPr="00170823">
        <w:rPr>
          <w:rFonts w:ascii="Times New Roman" w:hAnsi="Times New Roman"/>
          <w:b/>
          <w:bCs/>
          <w:sz w:val="28"/>
        </w:rPr>
        <w:t xml:space="preserve">Ogólne uwagi o zaliczeniu </w:t>
      </w:r>
      <w:r w:rsidR="00AA6F4B">
        <w:rPr>
          <w:rFonts w:ascii="Times New Roman" w:hAnsi="Times New Roman"/>
          <w:b/>
          <w:bCs/>
          <w:sz w:val="28"/>
        </w:rPr>
        <w:t>roku</w:t>
      </w:r>
      <w:r w:rsidR="00AA6F4B" w:rsidRPr="00170823">
        <w:rPr>
          <w:rFonts w:ascii="Times New Roman" w:hAnsi="Times New Roman"/>
          <w:b/>
          <w:bCs/>
          <w:sz w:val="28"/>
        </w:rPr>
        <w:t>: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Pr="00170823">
        <w:rPr>
          <w:rFonts w:ascii="Times New Roman" w:hAnsi="Times New Roman"/>
          <w:bCs/>
        </w:rPr>
        <w:t>zaliczenie roku              tak/nie*</w:t>
      </w: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Pr="00170823">
        <w:rPr>
          <w:rFonts w:ascii="Times New Roman" w:hAnsi="Times New Roman"/>
          <w:bCs/>
        </w:rPr>
        <w:t>skreślenie z listy uczestników studiów              tak/nie*</w:t>
      </w: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c) </w:t>
      </w:r>
      <w:r w:rsidRPr="00170823">
        <w:rPr>
          <w:rFonts w:ascii="Times New Roman" w:hAnsi="Times New Roman"/>
          <w:bCs/>
        </w:rPr>
        <w:t>inne uwagi …..………………….....................................................…………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…..............................</w:t>
      </w:r>
    </w:p>
    <w:p w:rsidR="00AA6F4B" w:rsidRPr="00170823" w:rsidRDefault="00AA6F4B" w:rsidP="00086B3E">
      <w:pPr>
        <w:tabs>
          <w:tab w:val="num" w:pos="851"/>
        </w:tabs>
        <w:spacing w:after="0" w:line="360" w:lineRule="auto"/>
        <w:ind w:left="851" w:hanging="142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.......……………………………………………………………..……….............................................</w:t>
      </w:r>
    </w:p>
    <w:p w:rsidR="00AA6F4B" w:rsidRPr="00170823" w:rsidRDefault="00AA6F4B" w:rsidP="00086B3E">
      <w:pPr>
        <w:tabs>
          <w:tab w:val="num" w:pos="851"/>
        </w:tabs>
        <w:spacing w:after="0" w:line="360" w:lineRule="auto"/>
        <w:ind w:left="851" w:hanging="142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.......……………………………………………………………..……….............................................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b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b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…………………………………..............….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B34F69">
        <w:rPr>
          <w:rFonts w:ascii="Times New Roman" w:hAnsi="Times New Roman"/>
          <w:i/>
          <w:sz w:val="18"/>
          <w:szCs w:val="18"/>
        </w:rPr>
        <w:t>podpis kierownika studiów doktoranckich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 w:rsidRPr="00170823">
        <w:rPr>
          <w:rFonts w:ascii="Times New Roman" w:hAnsi="Times New Roman"/>
          <w:b/>
        </w:rPr>
        <w:br w:type="page"/>
      </w:r>
    </w:p>
    <w:p w:rsidR="00AA6F4B" w:rsidRPr="004729B7" w:rsidRDefault="00AA6F4B" w:rsidP="004729B7">
      <w:pPr>
        <w:pStyle w:val="Nagwek3"/>
        <w:rPr>
          <w:rFonts w:ascii="Times New Roman" w:hAnsi="Times New Roman"/>
          <w:bCs w:val="0"/>
          <w:sz w:val="28"/>
          <w:szCs w:val="22"/>
        </w:rPr>
      </w:pPr>
      <w:r w:rsidRPr="00E62162">
        <w:rPr>
          <w:rFonts w:ascii="Times New Roman" w:hAnsi="Times New Roman"/>
          <w:bCs w:val="0"/>
          <w:sz w:val="36"/>
        </w:rPr>
        <w:lastRenderedPageBreak/>
        <w:t>CZĘŚĆ B</w:t>
      </w:r>
      <w:r w:rsidRPr="00E62162">
        <w:rPr>
          <w:rFonts w:ascii="Times New Roman" w:hAnsi="Times New Roman"/>
          <w:bCs w:val="0"/>
        </w:rPr>
        <w:t xml:space="preserve">. </w:t>
      </w:r>
      <w:r w:rsidRPr="00E62162">
        <w:rPr>
          <w:rFonts w:ascii="Times New Roman" w:hAnsi="Times New Roman"/>
          <w:bCs w:val="0"/>
          <w:sz w:val="28"/>
          <w:szCs w:val="28"/>
        </w:rPr>
        <w:t>Opinia opiekuna / promotora</w:t>
      </w:r>
      <w:r w:rsidRPr="00E62162">
        <w:rPr>
          <w:rFonts w:ascii="Times New Roman" w:hAnsi="Times New Roman"/>
          <w:bCs w:val="0"/>
          <w:sz w:val="28"/>
          <w:szCs w:val="22"/>
        </w:rPr>
        <w:t xml:space="preserve"> dotycząca przebiegu pracy naukowej doktoranta w roku akademickim ………/………..</w:t>
      </w:r>
      <w:r w:rsidR="004729B7" w:rsidRPr="00E62162">
        <w:rPr>
          <w:rFonts w:ascii="Times New Roman" w:hAnsi="Times New Roman"/>
          <w:bCs w:val="0"/>
          <w:sz w:val="28"/>
          <w:szCs w:val="22"/>
        </w:rPr>
        <w:t>, uwzględniająca ocenę postępów w przygotowaniu rozprawy doktorskiej wyrażoną punktowo (0-8 pkt)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41"/>
        <w:gridCol w:w="4217"/>
        <w:gridCol w:w="3180"/>
      </w:tblGrid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i stopień naukowy</w:t>
            </w: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imię i nazwisko opiekuna naukowego / promotora</w:t>
            </w: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jednostka organizacyjna</w:t>
            </w: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086B3E" w:rsidRDefault="00AA6F4B" w:rsidP="00086B3E">
      <w:pPr>
        <w:rPr>
          <w:rFonts w:ascii="Times New Roman" w:hAnsi="Times New Roman"/>
        </w:rPr>
      </w:pPr>
    </w:p>
    <w:sectPr w:rsidR="00AA6F4B" w:rsidRPr="00086B3E" w:rsidSect="00D70642">
      <w:pgSz w:w="11906" w:h="17338"/>
      <w:pgMar w:top="1418" w:right="1134" w:bottom="1741" w:left="1134" w:header="709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06" w:rsidRDefault="00AE0706" w:rsidP="00D668C1">
      <w:pPr>
        <w:spacing w:after="0" w:line="240" w:lineRule="auto"/>
      </w:pPr>
      <w:r>
        <w:separator/>
      </w:r>
    </w:p>
  </w:endnote>
  <w:endnote w:type="continuationSeparator" w:id="0">
    <w:p w:rsidR="00AE0706" w:rsidRDefault="00AE0706" w:rsidP="00D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06" w:rsidRDefault="00AE0706" w:rsidP="00D668C1">
      <w:pPr>
        <w:spacing w:after="0" w:line="240" w:lineRule="auto"/>
      </w:pPr>
      <w:r>
        <w:separator/>
      </w:r>
    </w:p>
  </w:footnote>
  <w:footnote w:type="continuationSeparator" w:id="0">
    <w:p w:rsidR="00AE0706" w:rsidRDefault="00AE0706" w:rsidP="00D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C23"/>
    <w:multiLevelType w:val="hybridMultilevel"/>
    <w:tmpl w:val="9C169AE6"/>
    <w:lvl w:ilvl="0" w:tplc="1A163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5CED29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3088D"/>
    <w:multiLevelType w:val="hybridMultilevel"/>
    <w:tmpl w:val="0BDE9A6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E854906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9C331BD"/>
    <w:multiLevelType w:val="hybridMultilevel"/>
    <w:tmpl w:val="CA28F33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0DAE0D50"/>
    <w:multiLevelType w:val="hybridMultilevel"/>
    <w:tmpl w:val="58A070B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 w15:restartNumberingAfterBreak="0">
    <w:nsid w:val="0E8D6533"/>
    <w:multiLevelType w:val="hybridMultilevel"/>
    <w:tmpl w:val="DC6231C4"/>
    <w:lvl w:ilvl="0" w:tplc="D2C0B3C8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A4A74"/>
    <w:multiLevelType w:val="hybridMultilevel"/>
    <w:tmpl w:val="252A21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C11BC0"/>
    <w:multiLevelType w:val="hybridMultilevel"/>
    <w:tmpl w:val="1BF031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D5CED29A">
      <w:start w:val="1"/>
      <w:numFmt w:val="lowerLetter"/>
      <w:lvlText w:val="%5)"/>
      <w:lvlJc w:val="left"/>
      <w:pPr>
        <w:ind w:left="394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F7477"/>
    <w:multiLevelType w:val="hybridMultilevel"/>
    <w:tmpl w:val="A0D0F4A2"/>
    <w:lvl w:ilvl="0" w:tplc="C38EB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54CD4"/>
    <w:multiLevelType w:val="hybridMultilevel"/>
    <w:tmpl w:val="5D4483F2"/>
    <w:lvl w:ilvl="0" w:tplc="C38EB49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B504FA7"/>
    <w:multiLevelType w:val="hybridMultilevel"/>
    <w:tmpl w:val="F73AF198"/>
    <w:lvl w:ilvl="0" w:tplc="D5CED29A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D5CED29A">
      <w:start w:val="1"/>
      <w:numFmt w:val="lowerLetter"/>
      <w:lvlText w:val="%2)"/>
      <w:lvlJc w:val="left"/>
      <w:pPr>
        <w:ind w:left="19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7672C1A"/>
    <w:multiLevelType w:val="hybridMultilevel"/>
    <w:tmpl w:val="1512A490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E446E9"/>
    <w:multiLevelType w:val="hybridMultilevel"/>
    <w:tmpl w:val="F27AC4DA"/>
    <w:lvl w:ilvl="0" w:tplc="2A9896AE">
      <w:start w:val="1"/>
      <w:numFmt w:val="lowerLetter"/>
      <w:lvlText w:val="%1)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70EA349A">
      <w:start w:val="6"/>
      <w:numFmt w:val="decimal"/>
      <w:lvlText w:val="%2)"/>
      <w:lvlJc w:val="left"/>
      <w:pPr>
        <w:tabs>
          <w:tab w:val="num" w:pos="1772"/>
        </w:tabs>
        <w:ind w:left="177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12" w15:restartNumberingAfterBreak="0">
    <w:nsid w:val="43846CC4"/>
    <w:multiLevelType w:val="hybridMultilevel"/>
    <w:tmpl w:val="EF08C4B0"/>
    <w:lvl w:ilvl="0" w:tplc="29ACF88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70179"/>
    <w:multiLevelType w:val="hybridMultilevel"/>
    <w:tmpl w:val="6EC02126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A7557E"/>
    <w:multiLevelType w:val="hybridMultilevel"/>
    <w:tmpl w:val="FAE26340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E04C74"/>
    <w:multiLevelType w:val="hybridMultilevel"/>
    <w:tmpl w:val="75E8AD00"/>
    <w:lvl w:ilvl="0" w:tplc="C38EB4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AEF71DC"/>
    <w:multiLevelType w:val="hybridMultilevel"/>
    <w:tmpl w:val="1C9049A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52BB0547"/>
    <w:multiLevelType w:val="hybridMultilevel"/>
    <w:tmpl w:val="339EA344"/>
    <w:lvl w:ilvl="0" w:tplc="C38EB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D7F6D"/>
    <w:multiLevelType w:val="hybridMultilevel"/>
    <w:tmpl w:val="9F1C8F26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6220D6"/>
    <w:multiLevelType w:val="hybridMultilevel"/>
    <w:tmpl w:val="F3B61E92"/>
    <w:lvl w:ilvl="0" w:tplc="936E7CF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22489"/>
    <w:multiLevelType w:val="hybridMultilevel"/>
    <w:tmpl w:val="4452728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 w15:restartNumberingAfterBreak="0">
    <w:nsid w:val="76377C86"/>
    <w:multiLevelType w:val="hybridMultilevel"/>
    <w:tmpl w:val="0BDE9A6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E854906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BE331D"/>
    <w:multiLevelType w:val="hybridMultilevel"/>
    <w:tmpl w:val="24D8B958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12"/>
  </w:num>
  <w:num w:numId="6">
    <w:abstractNumId w:val="14"/>
  </w:num>
  <w:num w:numId="7">
    <w:abstractNumId w:val="4"/>
  </w:num>
  <w:num w:numId="8">
    <w:abstractNumId w:val="16"/>
  </w:num>
  <w:num w:numId="9">
    <w:abstractNumId w:val="2"/>
  </w:num>
  <w:num w:numId="10">
    <w:abstractNumId w:val="20"/>
  </w:num>
  <w:num w:numId="11">
    <w:abstractNumId w:val="3"/>
  </w:num>
  <w:num w:numId="12">
    <w:abstractNumId w:val="22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11"/>
  </w:num>
  <w:num w:numId="20">
    <w:abstractNumId w:val="21"/>
  </w:num>
  <w:num w:numId="21">
    <w:abstractNumId w:val="6"/>
  </w:num>
  <w:num w:numId="22">
    <w:abstractNumId w:val="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2"/>
    <w:rsid w:val="00000AB8"/>
    <w:rsid w:val="00002A36"/>
    <w:rsid w:val="00004F3C"/>
    <w:rsid w:val="00004FE3"/>
    <w:rsid w:val="00017A9C"/>
    <w:rsid w:val="0002147A"/>
    <w:rsid w:val="00023AB2"/>
    <w:rsid w:val="00024105"/>
    <w:rsid w:val="00024707"/>
    <w:rsid w:val="00033916"/>
    <w:rsid w:val="0003495A"/>
    <w:rsid w:val="000454EE"/>
    <w:rsid w:val="00052168"/>
    <w:rsid w:val="00054B99"/>
    <w:rsid w:val="000615A5"/>
    <w:rsid w:val="000619BD"/>
    <w:rsid w:val="00063C1F"/>
    <w:rsid w:val="00074F10"/>
    <w:rsid w:val="000752B9"/>
    <w:rsid w:val="00080156"/>
    <w:rsid w:val="00080839"/>
    <w:rsid w:val="0008131A"/>
    <w:rsid w:val="0008598F"/>
    <w:rsid w:val="00086212"/>
    <w:rsid w:val="00086B3E"/>
    <w:rsid w:val="000871B8"/>
    <w:rsid w:val="00095FAC"/>
    <w:rsid w:val="000A2E4A"/>
    <w:rsid w:val="000A393B"/>
    <w:rsid w:val="000A3D54"/>
    <w:rsid w:val="000A4315"/>
    <w:rsid w:val="000A5890"/>
    <w:rsid w:val="000A5AF5"/>
    <w:rsid w:val="000B0E06"/>
    <w:rsid w:val="000B2730"/>
    <w:rsid w:val="000C4F27"/>
    <w:rsid w:val="000C7248"/>
    <w:rsid w:val="000D0BF4"/>
    <w:rsid w:val="000D75F0"/>
    <w:rsid w:val="000E2332"/>
    <w:rsid w:val="000E3CE4"/>
    <w:rsid w:val="000E7A3A"/>
    <w:rsid w:val="000F351A"/>
    <w:rsid w:val="001021CA"/>
    <w:rsid w:val="0010351D"/>
    <w:rsid w:val="00116EB4"/>
    <w:rsid w:val="00125548"/>
    <w:rsid w:val="001266B3"/>
    <w:rsid w:val="00130616"/>
    <w:rsid w:val="00130B3B"/>
    <w:rsid w:val="00133DD7"/>
    <w:rsid w:val="00133F71"/>
    <w:rsid w:val="00137387"/>
    <w:rsid w:val="001378E1"/>
    <w:rsid w:val="00143074"/>
    <w:rsid w:val="00152429"/>
    <w:rsid w:val="001524A5"/>
    <w:rsid w:val="001561DE"/>
    <w:rsid w:val="00157167"/>
    <w:rsid w:val="00163E76"/>
    <w:rsid w:val="0016423A"/>
    <w:rsid w:val="00170403"/>
    <w:rsid w:val="00170823"/>
    <w:rsid w:val="001808F5"/>
    <w:rsid w:val="00182857"/>
    <w:rsid w:val="00191F3C"/>
    <w:rsid w:val="0019484D"/>
    <w:rsid w:val="001A572D"/>
    <w:rsid w:val="001B178D"/>
    <w:rsid w:val="001B40F8"/>
    <w:rsid w:val="001C0239"/>
    <w:rsid w:val="001C153A"/>
    <w:rsid w:val="001E600D"/>
    <w:rsid w:val="001F024F"/>
    <w:rsid w:val="001F078D"/>
    <w:rsid w:val="001F4557"/>
    <w:rsid w:val="001F74A5"/>
    <w:rsid w:val="00200A60"/>
    <w:rsid w:val="0020125C"/>
    <w:rsid w:val="002016CF"/>
    <w:rsid w:val="0020199F"/>
    <w:rsid w:val="00203270"/>
    <w:rsid w:val="002177C3"/>
    <w:rsid w:val="00220589"/>
    <w:rsid w:val="00220678"/>
    <w:rsid w:val="00224F6C"/>
    <w:rsid w:val="00225541"/>
    <w:rsid w:val="00227E8B"/>
    <w:rsid w:val="00231D30"/>
    <w:rsid w:val="00237F6E"/>
    <w:rsid w:val="0024329E"/>
    <w:rsid w:val="00243D0C"/>
    <w:rsid w:val="0024718A"/>
    <w:rsid w:val="002516C3"/>
    <w:rsid w:val="0026001E"/>
    <w:rsid w:val="00267AAA"/>
    <w:rsid w:val="00270401"/>
    <w:rsid w:val="002705AE"/>
    <w:rsid w:val="00272843"/>
    <w:rsid w:val="002747AD"/>
    <w:rsid w:val="002A0D9B"/>
    <w:rsid w:val="002A3729"/>
    <w:rsid w:val="002B6F59"/>
    <w:rsid w:val="002C69AE"/>
    <w:rsid w:val="002C7ED6"/>
    <w:rsid w:val="002D33B0"/>
    <w:rsid w:val="002D3FDE"/>
    <w:rsid w:val="002D76ED"/>
    <w:rsid w:val="002E040D"/>
    <w:rsid w:val="002E275B"/>
    <w:rsid w:val="002E4AF0"/>
    <w:rsid w:val="002E5424"/>
    <w:rsid w:val="002E5549"/>
    <w:rsid w:val="002F02AC"/>
    <w:rsid w:val="002F082B"/>
    <w:rsid w:val="0030029D"/>
    <w:rsid w:val="003017D1"/>
    <w:rsid w:val="00302DB2"/>
    <w:rsid w:val="00310637"/>
    <w:rsid w:val="00310A71"/>
    <w:rsid w:val="0031278A"/>
    <w:rsid w:val="0031429D"/>
    <w:rsid w:val="00315E17"/>
    <w:rsid w:val="00317618"/>
    <w:rsid w:val="00320242"/>
    <w:rsid w:val="00330A2E"/>
    <w:rsid w:val="0033279E"/>
    <w:rsid w:val="00332BA4"/>
    <w:rsid w:val="00336086"/>
    <w:rsid w:val="00341120"/>
    <w:rsid w:val="003443C1"/>
    <w:rsid w:val="003469BB"/>
    <w:rsid w:val="00347EBD"/>
    <w:rsid w:val="0035262B"/>
    <w:rsid w:val="00353BE3"/>
    <w:rsid w:val="0035689B"/>
    <w:rsid w:val="00362773"/>
    <w:rsid w:val="00364133"/>
    <w:rsid w:val="00365AB1"/>
    <w:rsid w:val="00371726"/>
    <w:rsid w:val="00372F2E"/>
    <w:rsid w:val="00373287"/>
    <w:rsid w:val="00375E8E"/>
    <w:rsid w:val="003A0A5E"/>
    <w:rsid w:val="003A5E0C"/>
    <w:rsid w:val="003A7542"/>
    <w:rsid w:val="003C1358"/>
    <w:rsid w:val="003C37A7"/>
    <w:rsid w:val="003E019A"/>
    <w:rsid w:val="003E3E63"/>
    <w:rsid w:val="003F088E"/>
    <w:rsid w:val="003F1189"/>
    <w:rsid w:val="003F4306"/>
    <w:rsid w:val="00402999"/>
    <w:rsid w:val="00402F28"/>
    <w:rsid w:val="00403A0E"/>
    <w:rsid w:val="004052D9"/>
    <w:rsid w:val="00410BA7"/>
    <w:rsid w:val="00411180"/>
    <w:rsid w:val="004209C2"/>
    <w:rsid w:val="00423517"/>
    <w:rsid w:val="00430A93"/>
    <w:rsid w:val="0043390B"/>
    <w:rsid w:val="004409A8"/>
    <w:rsid w:val="00440D15"/>
    <w:rsid w:val="00443921"/>
    <w:rsid w:val="00451A34"/>
    <w:rsid w:val="00452BBF"/>
    <w:rsid w:val="004531E5"/>
    <w:rsid w:val="004547F5"/>
    <w:rsid w:val="0045670C"/>
    <w:rsid w:val="004626BF"/>
    <w:rsid w:val="004720CA"/>
    <w:rsid w:val="004729B7"/>
    <w:rsid w:val="00477308"/>
    <w:rsid w:val="00485CF3"/>
    <w:rsid w:val="00490E56"/>
    <w:rsid w:val="00497C45"/>
    <w:rsid w:val="004A68D6"/>
    <w:rsid w:val="004B20AA"/>
    <w:rsid w:val="004B274D"/>
    <w:rsid w:val="004C7BB9"/>
    <w:rsid w:val="004D5BA5"/>
    <w:rsid w:val="004E0992"/>
    <w:rsid w:val="004E1951"/>
    <w:rsid w:val="004E313B"/>
    <w:rsid w:val="004E4287"/>
    <w:rsid w:val="004E4723"/>
    <w:rsid w:val="004E7A59"/>
    <w:rsid w:val="004E7ABA"/>
    <w:rsid w:val="004F0044"/>
    <w:rsid w:val="004F5857"/>
    <w:rsid w:val="00500FB1"/>
    <w:rsid w:val="0050757F"/>
    <w:rsid w:val="00507B4C"/>
    <w:rsid w:val="005106F5"/>
    <w:rsid w:val="005110F6"/>
    <w:rsid w:val="00511F24"/>
    <w:rsid w:val="005200F1"/>
    <w:rsid w:val="00524637"/>
    <w:rsid w:val="00527AF7"/>
    <w:rsid w:val="00537A2A"/>
    <w:rsid w:val="0054450E"/>
    <w:rsid w:val="00546803"/>
    <w:rsid w:val="00555F91"/>
    <w:rsid w:val="00565C2A"/>
    <w:rsid w:val="00570FCE"/>
    <w:rsid w:val="00574ABA"/>
    <w:rsid w:val="00576E98"/>
    <w:rsid w:val="00576FD2"/>
    <w:rsid w:val="00581C7D"/>
    <w:rsid w:val="00582DC0"/>
    <w:rsid w:val="00591BAE"/>
    <w:rsid w:val="00597484"/>
    <w:rsid w:val="005A3367"/>
    <w:rsid w:val="005B71A6"/>
    <w:rsid w:val="005C34DD"/>
    <w:rsid w:val="005C3B3E"/>
    <w:rsid w:val="005C4A98"/>
    <w:rsid w:val="005C6D8D"/>
    <w:rsid w:val="005D2DEC"/>
    <w:rsid w:val="005D4F6B"/>
    <w:rsid w:val="005D56F0"/>
    <w:rsid w:val="005E1A7A"/>
    <w:rsid w:val="005E3D14"/>
    <w:rsid w:val="005E717B"/>
    <w:rsid w:val="005F09DF"/>
    <w:rsid w:val="005F2373"/>
    <w:rsid w:val="005F38CE"/>
    <w:rsid w:val="006016A6"/>
    <w:rsid w:val="0060642B"/>
    <w:rsid w:val="00610533"/>
    <w:rsid w:val="00611154"/>
    <w:rsid w:val="00611F3B"/>
    <w:rsid w:val="00613F9D"/>
    <w:rsid w:val="006219D2"/>
    <w:rsid w:val="00622B4E"/>
    <w:rsid w:val="00625510"/>
    <w:rsid w:val="00626767"/>
    <w:rsid w:val="00626A69"/>
    <w:rsid w:val="00626AC3"/>
    <w:rsid w:val="00632ADA"/>
    <w:rsid w:val="00634C44"/>
    <w:rsid w:val="00636224"/>
    <w:rsid w:val="00640106"/>
    <w:rsid w:val="0064552D"/>
    <w:rsid w:val="00646504"/>
    <w:rsid w:val="00647978"/>
    <w:rsid w:val="00654FA1"/>
    <w:rsid w:val="00664C51"/>
    <w:rsid w:val="00665B98"/>
    <w:rsid w:val="00667CD5"/>
    <w:rsid w:val="0067171B"/>
    <w:rsid w:val="00676AAC"/>
    <w:rsid w:val="006803BF"/>
    <w:rsid w:val="00681824"/>
    <w:rsid w:val="00684AE1"/>
    <w:rsid w:val="0068767E"/>
    <w:rsid w:val="00691C06"/>
    <w:rsid w:val="00695273"/>
    <w:rsid w:val="00697805"/>
    <w:rsid w:val="00697C74"/>
    <w:rsid w:val="006A49C0"/>
    <w:rsid w:val="006A4B71"/>
    <w:rsid w:val="006B1991"/>
    <w:rsid w:val="006B28C4"/>
    <w:rsid w:val="006B6A5E"/>
    <w:rsid w:val="006B7C30"/>
    <w:rsid w:val="006C11A9"/>
    <w:rsid w:val="006C4116"/>
    <w:rsid w:val="006D255F"/>
    <w:rsid w:val="006D5E02"/>
    <w:rsid w:val="006E24F1"/>
    <w:rsid w:val="006F1149"/>
    <w:rsid w:val="006F24E2"/>
    <w:rsid w:val="006F3BAE"/>
    <w:rsid w:val="00704AB9"/>
    <w:rsid w:val="00704E61"/>
    <w:rsid w:val="00706171"/>
    <w:rsid w:val="0071291E"/>
    <w:rsid w:val="0071463F"/>
    <w:rsid w:val="00716ECD"/>
    <w:rsid w:val="00721A03"/>
    <w:rsid w:val="0073212D"/>
    <w:rsid w:val="0073311C"/>
    <w:rsid w:val="00733E0E"/>
    <w:rsid w:val="00737517"/>
    <w:rsid w:val="00740CDF"/>
    <w:rsid w:val="007468E3"/>
    <w:rsid w:val="00753242"/>
    <w:rsid w:val="0075747F"/>
    <w:rsid w:val="00760843"/>
    <w:rsid w:val="00765BB0"/>
    <w:rsid w:val="0077455B"/>
    <w:rsid w:val="00783357"/>
    <w:rsid w:val="007855DC"/>
    <w:rsid w:val="007878C0"/>
    <w:rsid w:val="00787CAE"/>
    <w:rsid w:val="00796F02"/>
    <w:rsid w:val="007A103C"/>
    <w:rsid w:val="007B50CA"/>
    <w:rsid w:val="007C0CEF"/>
    <w:rsid w:val="007C1115"/>
    <w:rsid w:val="007D5185"/>
    <w:rsid w:val="007E57CC"/>
    <w:rsid w:val="00801FC1"/>
    <w:rsid w:val="0080217C"/>
    <w:rsid w:val="008075DA"/>
    <w:rsid w:val="00815566"/>
    <w:rsid w:val="00822263"/>
    <w:rsid w:val="00825898"/>
    <w:rsid w:val="00830197"/>
    <w:rsid w:val="00832BEE"/>
    <w:rsid w:val="00842729"/>
    <w:rsid w:val="00846F59"/>
    <w:rsid w:val="008516E1"/>
    <w:rsid w:val="0085266F"/>
    <w:rsid w:val="00853B6C"/>
    <w:rsid w:val="00871296"/>
    <w:rsid w:val="00872E34"/>
    <w:rsid w:val="00892D31"/>
    <w:rsid w:val="008A1BED"/>
    <w:rsid w:val="008A3FF3"/>
    <w:rsid w:val="008A66A3"/>
    <w:rsid w:val="008A6E0C"/>
    <w:rsid w:val="008B0407"/>
    <w:rsid w:val="008D4C61"/>
    <w:rsid w:val="008E4819"/>
    <w:rsid w:val="008E62EA"/>
    <w:rsid w:val="008F64F5"/>
    <w:rsid w:val="00900EA3"/>
    <w:rsid w:val="00910332"/>
    <w:rsid w:val="00912577"/>
    <w:rsid w:val="00915A05"/>
    <w:rsid w:val="00916235"/>
    <w:rsid w:val="00937A1F"/>
    <w:rsid w:val="00937EDB"/>
    <w:rsid w:val="00943B37"/>
    <w:rsid w:val="00944859"/>
    <w:rsid w:val="0095199C"/>
    <w:rsid w:val="00964002"/>
    <w:rsid w:val="009675EC"/>
    <w:rsid w:val="00972488"/>
    <w:rsid w:val="00972B47"/>
    <w:rsid w:val="00980511"/>
    <w:rsid w:val="0098351B"/>
    <w:rsid w:val="00987C76"/>
    <w:rsid w:val="00993975"/>
    <w:rsid w:val="0099435C"/>
    <w:rsid w:val="009952A5"/>
    <w:rsid w:val="009A19D2"/>
    <w:rsid w:val="009A2531"/>
    <w:rsid w:val="009A2BC9"/>
    <w:rsid w:val="009B168D"/>
    <w:rsid w:val="009B2463"/>
    <w:rsid w:val="009B77E2"/>
    <w:rsid w:val="009B7F4E"/>
    <w:rsid w:val="009C7010"/>
    <w:rsid w:val="009C7644"/>
    <w:rsid w:val="009D015D"/>
    <w:rsid w:val="009D0C20"/>
    <w:rsid w:val="009D1323"/>
    <w:rsid w:val="009D56CE"/>
    <w:rsid w:val="009E32FC"/>
    <w:rsid w:val="009E3E27"/>
    <w:rsid w:val="009E53B8"/>
    <w:rsid w:val="009F24BF"/>
    <w:rsid w:val="00A0267A"/>
    <w:rsid w:val="00A03243"/>
    <w:rsid w:val="00A1340E"/>
    <w:rsid w:val="00A26888"/>
    <w:rsid w:val="00A27548"/>
    <w:rsid w:val="00A303C0"/>
    <w:rsid w:val="00A33934"/>
    <w:rsid w:val="00A3795C"/>
    <w:rsid w:val="00A4161A"/>
    <w:rsid w:val="00A419C9"/>
    <w:rsid w:val="00A462F3"/>
    <w:rsid w:val="00A55086"/>
    <w:rsid w:val="00A57445"/>
    <w:rsid w:val="00A57C4A"/>
    <w:rsid w:val="00A57CD9"/>
    <w:rsid w:val="00A73033"/>
    <w:rsid w:val="00A737EB"/>
    <w:rsid w:val="00A747BB"/>
    <w:rsid w:val="00A756E0"/>
    <w:rsid w:val="00A8092C"/>
    <w:rsid w:val="00A819B6"/>
    <w:rsid w:val="00A833EB"/>
    <w:rsid w:val="00A84094"/>
    <w:rsid w:val="00A91BD5"/>
    <w:rsid w:val="00AA0B28"/>
    <w:rsid w:val="00AA6F4B"/>
    <w:rsid w:val="00AB4D90"/>
    <w:rsid w:val="00AB696D"/>
    <w:rsid w:val="00AB7BAB"/>
    <w:rsid w:val="00AC155D"/>
    <w:rsid w:val="00AC3722"/>
    <w:rsid w:val="00AC6012"/>
    <w:rsid w:val="00AD7863"/>
    <w:rsid w:val="00AE000C"/>
    <w:rsid w:val="00AE0706"/>
    <w:rsid w:val="00AE2788"/>
    <w:rsid w:val="00AE631F"/>
    <w:rsid w:val="00AF0847"/>
    <w:rsid w:val="00AF546A"/>
    <w:rsid w:val="00AF65FE"/>
    <w:rsid w:val="00AF71EF"/>
    <w:rsid w:val="00B03011"/>
    <w:rsid w:val="00B04B63"/>
    <w:rsid w:val="00B06D35"/>
    <w:rsid w:val="00B15876"/>
    <w:rsid w:val="00B16607"/>
    <w:rsid w:val="00B1796F"/>
    <w:rsid w:val="00B21B8A"/>
    <w:rsid w:val="00B22D47"/>
    <w:rsid w:val="00B2638A"/>
    <w:rsid w:val="00B34F69"/>
    <w:rsid w:val="00B35977"/>
    <w:rsid w:val="00B36D6C"/>
    <w:rsid w:val="00B415EF"/>
    <w:rsid w:val="00B474A5"/>
    <w:rsid w:val="00B50CEF"/>
    <w:rsid w:val="00B55E3B"/>
    <w:rsid w:val="00B60137"/>
    <w:rsid w:val="00B655EE"/>
    <w:rsid w:val="00B778C8"/>
    <w:rsid w:val="00B95B89"/>
    <w:rsid w:val="00BA030F"/>
    <w:rsid w:val="00BA0327"/>
    <w:rsid w:val="00BA2B11"/>
    <w:rsid w:val="00BA300D"/>
    <w:rsid w:val="00BA5681"/>
    <w:rsid w:val="00BA669C"/>
    <w:rsid w:val="00BB2C8F"/>
    <w:rsid w:val="00BB4331"/>
    <w:rsid w:val="00BC0D61"/>
    <w:rsid w:val="00BC116A"/>
    <w:rsid w:val="00BC13E6"/>
    <w:rsid w:val="00BD520B"/>
    <w:rsid w:val="00BE1F69"/>
    <w:rsid w:val="00BE3753"/>
    <w:rsid w:val="00BE63CF"/>
    <w:rsid w:val="00BE745F"/>
    <w:rsid w:val="00BF7809"/>
    <w:rsid w:val="00C05E00"/>
    <w:rsid w:val="00C066BC"/>
    <w:rsid w:val="00C1022E"/>
    <w:rsid w:val="00C17310"/>
    <w:rsid w:val="00C17DD4"/>
    <w:rsid w:val="00C27F17"/>
    <w:rsid w:val="00C30A9B"/>
    <w:rsid w:val="00C33C25"/>
    <w:rsid w:val="00C36FD7"/>
    <w:rsid w:val="00C37407"/>
    <w:rsid w:val="00C461AC"/>
    <w:rsid w:val="00C541E8"/>
    <w:rsid w:val="00C54D7F"/>
    <w:rsid w:val="00C61586"/>
    <w:rsid w:val="00C80BC8"/>
    <w:rsid w:val="00C84545"/>
    <w:rsid w:val="00C875E9"/>
    <w:rsid w:val="00C9141C"/>
    <w:rsid w:val="00C91FD5"/>
    <w:rsid w:val="00C97285"/>
    <w:rsid w:val="00CA323C"/>
    <w:rsid w:val="00CA7E78"/>
    <w:rsid w:val="00CC25BE"/>
    <w:rsid w:val="00CC2AFF"/>
    <w:rsid w:val="00CC4489"/>
    <w:rsid w:val="00CD158E"/>
    <w:rsid w:val="00CD4A24"/>
    <w:rsid w:val="00CD7EBB"/>
    <w:rsid w:val="00CE2D3B"/>
    <w:rsid w:val="00CF46BC"/>
    <w:rsid w:val="00D0175B"/>
    <w:rsid w:val="00D058CE"/>
    <w:rsid w:val="00D11D25"/>
    <w:rsid w:val="00D1375D"/>
    <w:rsid w:val="00D13CFF"/>
    <w:rsid w:val="00D1424C"/>
    <w:rsid w:val="00D15649"/>
    <w:rsid w:val="00D17FDC"/>
    <w:rsid w:val="00D21EAA"/>
    <w:rsid w:val="00D33077"/>
    <w:rsid w:val="00D33FF4"/>
    <w:rsid w:val="00D375C0"/>
    <w:rsid w:val="00D37E25"/>
    <w:rsid w:val="00D4055F"/>
    <w:rsid w:val="00D40CF1"/>
    <w:rsid w:val="00D4631A"/>
    <w:rsid w:val="00D53CCF"/>
    <w:rsid w:val="00D54ECE"/>
    <w:rsid w:val="00D57305"/>
    <w:rsid w:val="00D57BF8"/>
    <w:rsid w:val="00D6035E"/>
    <w:rsid w:val="00D61CA6"/>
    <w:rsid w:val="00D668C1"/>
    <w:rsid w:val="00D67ABD"/>
    <w:rsid w:val="00D70642"/>
    <w:rsid w:val="00D725A6"/>
    <w:rsid w:val="00D7641F"/>
    <w:rsid w:val="00D81312"/>
    <w:rsid w:val="00D870B6"/>
    <w:rsid w:val="00D96D69"/>
    <w:rsid w:val="00DA58D9"/>
    <w:rsid w:val="00DC08FA"/>
    <w:rsid w:val="00DC442D"/>
    <w:rsid w:val="00DC5B8F"/>
    <w:rsid w:val="00DD015B"/>
    <w:rsid w:val="00DD53F9"/>
    <w:rsid w:val="00DD699F"/>
    <w:rsid w:val="00DE01EF"/>
    <w:rsid w:val="00DE236E"/>
    <w:rsid w:val="00DE276F"/>
    <w:rsid w:val="00DE4613"/>
    <w:rsid w:val="00E03BF9"/>
    <w:rsid w:val="00E07953"/>
    <w:rsid w:val="00E1015E"/>
    <w:rsid w:val="00E11C57"/>
    <w:rsid w:val="00E12F3D"/>
    <w:rsid w:val="00E158D5"/>
    <w:rsid w:val="00E24612"/>
    <w:rsid w:val="00E33558"/>
    <w:rsid w:val="00E341C7"/>
    <w:rsid w:val="00E374D9"/>
    <w:rsid w:val="00E405FF"/>
    <w:rsid w:val="00E415A4"/>
    <w:rsid w:val="00E439C1"/>
    <w:rsid w:val="00E56BA8"/>
    <w:rsid w:val="00E62162"/>
    <w:rsid w:val="00E71B98"/>
    <w:rsid w:val="00E74A7A"/>
    <w:rsid w:val="00E83199"/>
    <w:rsid w:val="00E86778"/>
    <w:rsid w:val="00E91DA4"/>
    <w:rsid w:val="00EA0F85"/>
    <w:rsid w:val="00EA5D1A"/>
    <w:rsid w:val="00EB23C0"/>
    <w:rsid w:val="00EB3026"/>
    <w:rsid w:val="00EB5BCA"/>
    <w:rsid w:val="00EB77EE"/>
    <w:rsid w:val="00EC0AAC"/>
    <w:rsid w:val="00EC1FE2"/>
    <w:rsid w:val="00EC584C"/>
    <w:rsid w:val="00EC7631"/>
    <w:rsid w:val="00ED3C49"/>
    <w:rsid w:val="00ED6BE9"/>
    <w:rsid w:val="00EE24D2"/>
    <w:rsid w:val="00EF2566"/>
    <w:rsid w:val="00EF2648"/>
    <w:rsid w:val="00EF6367"/>
    <w:rsid w:val="00F042D6"/>
    <w:rsid w:val="00F04DF8"/>
    <w:rsid w:val="00F07989"/>
    <w:rsid w:val="00F079D2"/>
    <w:rsid w:val="00F1753E"/>
    <w:rsid w:val="00F17CEE"/>
    <w:rsid w:val="00F266A1"/>
    <w:rsid w:val="00F32109"/>
    <w:rsid w:val="00F41C9C"/>
    <w:rsid w:val="00F520A7"/>
    <w:rsid w:val="00F549F4"/>
    <w:rsid w:val="00F551C9"/>
    <w:rsid w:val="00F57D73"/>
    <w:rsid w:val="00F60949"/>
    <w:rsid w:val="00F65E4B"/>
    <w:rsid w:val="00F72520"/>
    <w:rsid w:val="00F7712A"/>
    <w:rsid w:val="00F8082E"/>
    <w:rsid w:val="00F9086F"/>
    <w:rsid w:val="00FA06A1"/>
    <w:rsid w:val="00FB0CB6"/>
    <w:rsid w:val="00FB4CF2"/>
    <w:rsid w:val="00FC53BC"/>
    <w:rsid w:val="00FC60A4"/>
    <w:rsid w:val="00FD1F7A"/>
    <w:rsid w:val="00FD4216"/>
    <w:rsid w:val="00FD6A3B"/>
    <w:rsid w:val="00FF773A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1A6"/>
  <w15:docId w15:val="{C7EB32A1-E853-4D49-BB72-2433A28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5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8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8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86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86B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7DC2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705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705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705A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705A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F7DC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FF7D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F7DC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378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8E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8E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68C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68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1062</vt:lpstr>
    </vt:vector>
  </TitlesOfParts>
  <Company>Microsoft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1062</dc:title>
  <dc:subject/>
  <dc:creator>E Kraz User</dc:creator>
  <cp:keywords/>
  <dc:description/>
  <cp:lastModifiedBy>E Kraz User</cp:lastModifiedBy>
  <cp:revision>5</cp:revision>
  <cp:lastPrinted>2018-02-22T11:24:00Z</cp:lastPrinted>
  <dcterms:created xsi:type="dcterms:W3CDTF">2018-02-22T11:32:00Z</dcterms:created>
  <dcterms:modified xsi:type="dcterms:W3CDTF">2019-06-12T08:48:00Z</dcterms:modified>
</cp:coreProperties>
</file>