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49B84" w14:textId="77777777" w:rsidR="00CF7F15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REGULAMIN ZWIEDZANIA</w:t>
      </w:r>
    </w:p>
    <w:p w14:paraId="5FEF11D5" w14:textId="77777777" w:rsidR="00F96CE9" w:rsidRPr="00EA6BE6" w:rsidRDefault="00F96CE9" w:rsidP="00EA6BE6">
      <w:pPr>
        <w:jc w:val="center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Obiektów Uniwersytetu Jagiellońskiego w trakcie Małopolskiej Nocy </w:t>
      </w:r>
      <w:proofErr w:type="gramStart"/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Naukowców </w:t>
      </w:r>
      <w:r w:rsidR="00EA6BE6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                    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w</w:t>
      </w:r>
      <w:proofErr w:type="gramEnd"/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dniu 29.09.2017 </w:t>
      </w:r>
      <w:proofErr w:type="gramStart"/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</w:t>
      </w:r>
      <w:proofErr w:type="gramEnd"/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.</w:t>
      </w:r>
    </w:p>
    <w:p w14:paraId="718C1462" w14:textId="77777777" w:rsidR="00F96CE9" w:rsidRPr="00EA6BE6" w:rsidRDefault="00F96CE9">
      <w:pPr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25F6E50C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1</w:t>
      </w:r>
    </w:p>
    <w:p w14:paraId="0BBDB123" w14:textId="77777777" w:rsidR="00F96CE9" w:rsidRPr="00EA6BE6" w:rsidRDefault="00F96CE9" w:rsidP="00F96C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Termin i czas zwiedzania </w:t>
      </w:r>
    </w:p>
    <w:p w14:paraId="074152E7" w14:textId="77777777" w:rsidR="00F96CE9" w:rsidRPr="00EA6BE6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1. Małopolska Noc Naukowców w obiektach Uniwersytetu Jagiellońskiego odbywa się w dniu 29.09.2017 </w:t>
      </w:r>
      <w:proofErr w:type="gramStart"/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w</w:t>
      </w:r>
      <w:proofErr w:type="gramEnd"/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 godz. </w:t>
      </w:r>
      <w:r w:rsidR="006743E9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10:00 – 24:00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.</w:t>
      </w:r>
    </w:p>
    <w:p w14:paraId="70160A75" w14:textId="77777777" w:rsidR="00F96CE9" w:rsidRDefault="00F96CE9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2. Zwiedzaniu w </w:t>
      </w:r>
      <w:proofErr w:type="gramStart"/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ramach  </w:t>
      </w:r>
      <w:r w:rsidR="004302CC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Małopolskiej</w:t>
      </w:r>
      <w:proofErr w:type="gramEnd"/>
      <w:r w:rsidR="004302CC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 xml:space="preserve"> Nocy Naukowców </w:t>
      </w:r>
      <w:r w:rsidRPr="00EA6BE6">
        <w:rPr>
          <w:rFonts w:ascii="Times New Roman" w:eastAsia="Times New Roman" w:hAnsi="Times New Roman" w:cs="Times New Roman"/>
          <w:color w:val="2E2727"/>
          <w:sz w:val="23"/>
          <w:szCs w:val="23"/>
          <w:shd w:val="clear" w:color="auto" w:fill="FFFFFF"/>
          <w:lang w:eastAsia="pl-PL"/>
        </w:rPr>
        <w:t>podlegają wcześniej wyznaczone części siedzib następujących jednostek organizacyjnych UJ:</w:t>
      </w:r>
    </w:p>
    <w:p w14:paraId="189C2098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Obserwatorium Astronomiczne </w:t>
      </w:r>
    </w:p>
    <w:p w14:paraId="389B24E3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Chemii</w:t>
      </w:r>
    </w:p>
    <w:p w14:paraId="32E2DEC0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Filologiczny</w:t>
      </w:r>
    </w:p>
    <w:p w14:paraId="44882DC3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Farmaceutyczny</w:t>
      </w:r>
    </w:p>
    <w:p w14:paraId="37506CA7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Studiów Międzynarodowych i Politycznych</w:t>
      </w:r>
    </w:p>
    <w:p w14:paraId="23652234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Polonistyki</w:t>
      </w:r>
    </w:p>
    <w:p w14:paraId="79DDEF11" w14:textId="77777777" w:rsidR="00F96CE9" w:rsidRPr="00FA47CB" w:rsidRDefault="005A514D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Centrum Promieniowania Synchrotronowego </w:t>
      </w:r>
      <w:r w:rsidR="00F96CE9"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SOLARIS</w:t>
      </w:r>
    </w:p>
    <w:p w14:paraId="522958A2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Historyczny</w:t>
      </w:r>
    </w:p>
    <w:p w14:paraId="173A29A1" w14:textId="77777777" w:rsidR="00F96CE9" w:rsidRPr="00FA47CB" w:rsidRDefault="00F96C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Filozoficzny</w:t>
      </w:r>
    </w:p>
    <w:p w14:paraId="2D5BB2BF" w14:textId="77777777" w:rsidR="006743E9" w:rsidRPr="00FA47CB" w:rsidRDefault="006743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Centrum Edukacji Przyrodniczej</w:t>
      </w:r>
    </w:p>
    <w:p w14:paraId="31E51823" w14:textId="77777777" w:rsidR="006743E9" w:rsidRPr="00FA47CB" w:rsidRDefault="006743E9" w:rsidP="00186296">
      <w:pPr>
        <w:pStyle w:val="Akapitzlist"/>
        <w:numPr>
          <w:ilvl w:val="0"/>
          <w:numId w:val="3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FA47CB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Wydział Geografii i Geologii</w:t>
      </w:r>
    </w:p>
    <w:p w14:paraId="3CDBCCE2" w14:textId="77777777" w:rsidR="00F96CE9" w:rsidRPr="00F96CE9" w:rsidRDefault="00F96CE9" w:rsidP="001862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EA6BE6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3. W trakcie zwiedzania gościom przedstawione zostaną przygotowane dla nich formy aktywności, które określają odrębne programy.</w:t>
      </w:r>
    </w:p>
    <w:p w14:paraId="574FCF98" w14:textId="77777777" w:rsidR="00F96CE9" w:rsidRPr="00EA6BE6" w:rsidRDefault="00F96CE9" w:rsidP="0018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BDDBA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="00A1290D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2</w:t>
      </w:r>
    </w:p>
    <w:p w14:paraId="2CD5E471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Rejestracja uczestników</w:t>
      </w:r>
    </w:p>
    <w:p w14:paraId="24A97B8C" w14:textId="77777777" w:rsidR="003958DA" w:rsidRPr="00EA6BE6" w:rsidRDefault="003958DA" w:rsidP="00395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4F5820E" w14:textId="77777777" w:rsidR="00F96CE9" w:rsidRPr="00EA6BE6" w:rsidRDefault="003958DA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Uczestnictwo w Małopolskiej Nocy Naukowców</w:t>
      </w:r>
      <w:r w:rsidR="003D5050" w:rsidRPr="00EA6BE6">
        <w:rPr>
          <w:rFonts w:ascii="Times New Roman" w:hAnsi="Times New Roman" w:cs="Times New Roman"/>
          <w:sz w:val="24"/>
          <w:szCs w:val="24"/>
        </w:rPr>
        <w:t xml:space="preserve"> w obiektach Uniwersytetu Jagiellońskiego</w:t>
      </w:r>
      <w:r w:rsidRPr="00EA6BE6">
        <w:rPr>
          <w:rFonts w:ascii="Times New Roman" w:hAnsi="Times New Roman" w:cs="Times New Roman"/>
          <w:sz w:val="24"/>
          <w:szCs w:val="24"/>
        </w:rPr>
        <w:t xml:space="preserve"> możliwe jest</w:t>
      </w:r>
      <w:r w:rsidR="00BB3C18">
        <w:rPr>
          <w:rFonts w:ascii="Times New Roman" w:hAnsi="Times New Roman" w:cs="Times New Roman"/>
          <w:sz w:val="24"/>
          <w:szCs w:val="24"/>
        </w:rPr>
        <w:t xml:space="preserve"> </w:t>
      </w:r>
      <w:r w:rsidRPr="00EA6BE6">
        <w:rPr>
          <w:rFonts w:ascii="Times New Roman" w:hAnsi="Times New Roman" w:cs="Times New Roman"/>
          <w:sz w:val="24"/>
          <w:szCs w:val="24"/>
        </w:rPr>
        <w:t>na podstawie wcześniejszej rejestracji</w:t>
      </w:r>
      <w:r w:rsidR="00BB3C18">
        <w:rPr>
          <w:rFonts w:ascii="Times New Roman" w:hAnsi="Times New Roman" w:cs="Times New Roman"/>
          <w:sz w:val="24"/>
          <w:szCs w:val="24"/>
        </w:rPr>
        <w:t xml:space="preserve">, z wyjątkiem aktywności, które w programie </w:t>
      </w:r>
      <w:r w:rsidR="00226026">
        <w:rPr>
          <w:rFonts w:ascii="Times New Roman" w:hAnsi="Times New Roman" w:cs="Times New Roman"/>
          <w:sz w:val="24"/>
          <w:szCs w:val="24"/>
        </w:rPr>
        <w:t>mają adnotację</w:t>
      </w:r>
      <w:r w:rsidR="00BB3C18">
        <w:rPr>
          <w:rFonts w:ascii="Times New Roman" w:hAnsi="Times New Roman" w:cs="Times New Roman"/>
          <w:sz w:val="24"/>
          <w:szCs w:val="24"/>
        </w:rPr>
        <w:t xml:space="preserve"> „brak rejestracji”.</w:t>
      </w:r>
    </w:p>
    <w:p w14:paraId="298AFE8C" w14:textId="1BDF866C" w:rsidR="003958DA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681C2A">
        <w:rPr>
          <w:rFonts w:ascii="Times New Roman" w:hAnsi="Times New Roman" w:cs="Times New Roman"/>
          <w:sz w:val="24"/>
          <w:szCs w:val="24"/>
        </w:rPr>
        <w:t xml:space="preserve">przez podanie imienia, nazwiska </w:t>
      </w:r>
      <w:r w:rsidR="00186296">
        <w:rPr>
          <w:rFonts w:ascii="Times New Roman" w:hAnsi="Times New Roman" w:cs="Times New Roman"/>
          <w:sz w:val="24"/>
          <w:szCs w:val="24"/>
        </w:rPr>
        <w:t>oraz adresu e-mail</w:t>
      </w:r>
      <w:r w:rsidR="00681C2A">
        <w:rPr>
          <w:rFonts w:ascii="Times New Roman" w:hAnsi="Times New Roman" w:cs="Times New Roman"/>
          <w:sz w:val="24"/>
          <w:szCs w:val="24"/>
        </w:rPr>
        <w:t xml:space="preserve">, </w:t>
      </w:r>
      <w:r w:rsidRPr="00EA6BE6">
        <w:rPr>
          <w:rFonts w:ascii="Times New Roman" w:hAnsi="Times New Roman" w:cs="Times New Roman"/>
          <w:sz w:val="24"/>
          <w:szCs w:val="24"/>
        </w:rPr>
        <w:t>prowadzona jest poprze</w:t>
      </w:r>
      <w:r w:rsidR="006743E9">
        <w:rPr>
          <w:rFonts w:ascii="Times New Roman" w:hAnsi="Times New Roman" w:cs="Times New Roman"/>
          <w:sz w:val="24"/>
          <w:szCs w:val="24"/>
        </w:rPr>
        <w:t>z formularze na stronach www oraz maile podane w</w:t>
      </w:r>
      <w:r w:rsidR="00ED4CBA">
        <w:rPr>
          <w:rFonts w:ascii="Times New Roman" w:hAnsi="Times New Roman" w:cs="Times New Roman"/>
          <w:sz w:val="24"/>
          <w:szCs w:val="24"/>
        </w:rPr>
        <w:t xml:space="preserve"> programach. Rejestracje</w:t>
      </w:r>
      <w:r w:rsidR="006743E9">
        <w:rPr>
          <w:rFonts w:ascii="Times New Roman" w:hAnsi="Times New Roman" w:cs="Times New Roman"/>
          <w:sz w:val="24"/>
          <w:szCs w:val="24"/>
        </w:rPr>
        <w:t xml:space="preserve"> rozpoczną się 20.09.2017 r. o godz</w:t>
      </w:r>
      <w:proofErr w:type="gramStart"/>
      <w:r w:rsidR="006743E9">
        <w:rPr>
          <w:rFonts w:ascii="Times New Roman" w:hAnsi="Times New Roman" w:cs="Times New Roman"/>
          <w:sz w:val="24"/>
          <w:szCs w:val="24"/>
        </w:rPr>
        <w:t>. 9:00</w:t>
      </w:r>
      <w:r w:rsidR="00ED4CBA">
        <w:rPr>
          <w:rFonts w:ascii="Times New Roman" w:hAnsi="Times New Roman" w:cs="Times New Roman"/>
          <w:sz w:val="24"/>
          <w:szCs w:val="24"/>
        </w:rPr>
        <w:t xml:space="preserve"> </w:t>
      </w:r>
      <w:r w:rsidR="00791B4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91B42">
        <w:rPr>
          <w:rFonts w:ascii="Times New Roman" w:hAnsi="Times New Roman" w:cs="Times New Roman"/>
          <w:sz w:val="24"/>
          <w:szCs w:val="24"/>
        </w:rPr>
        <w:t xml:space="preserve"> będą trwały </w:t>
      </w:r>
      <w:r w:rsidR="00ED4CBA">
        <w:rPr>
          <w:rFonts w:ascii="Times New Roman" w:hAnsi="Times New Roman" w:cs="Times New Roman"/>
          <w:sz w:val="24"/>
          <w:szCs w:val="24"/>
        </w:rPr>
        <w:t>do wyczerpania miejsc</w:t>
      </w:r>
      <w:r w:rsidR="006743E9">
        <w:rPr>
          <w:rFonts w:ascii="Times New Roman" w:hAnsi="Times New Roman" w:cs="Times New Roman"/>
          <w:sz w:val="24"/>
          <w:szCs w:val="24"/>
        </w:rPr>
        <w:t>.</w:t>
      </w:r>
    </w:p>
    <w:p w14:paraId="545401D2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Przed wejściem na wydarzenie przeprowadzone zostaną czynności związane z potwierdzeniem wcześniejszej rejestracji.</w:t>
      </w:r>
    </w:p>
    <w:p w14:paraId="35D6C1A3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Czynności, o których mowa wyżej</w:t>
      </w:r>
      <w:r w:rsidR="006F25C5">
        <w:rPr>
          <w:rFonts w:ascii="Times New Roman" w:hAnsi="Times New Roman" w:cs="Times New Roman"/>
          <w:sz w:val="24"/>
          <w:szCs w:val="24"/>
        </w:rPr>
        <w:t>,</w:t>
      </w:r>
      <w:r w:rsidRPr="00EA6BE6">
        <w:rPr>
          <w:rFonts w:ascii="Times New Roman" w:hAnsi="Times New Roman" w:cs="Times New Roman"/>
          <w:sz w:val="24"/>
          <w:szCs w:val="24"/>
        </w:rPr>
        <w:t xml:space="preserve"> </w:t>
      </w:r>
      <w:r w:rsidR="003644D9">
        <w:rPr>
          <w:rFonts w:ascii="Times New Roman" w:hAnsi="Times New Roman" w:cs="Times New Roman"/>
          <w:sz w:val="24"/>
          <w:szCs w:val="24"/>
        </w:rPr>
        <w:t xml:space="preserve">będą się </w:t>
      </w:r>
      <w:r w:rsidRPr="00EA6BE6">
        <w:rPr>
          <w:rFonts w:ascii="Times New Roman" w:hAnsi="Times New Roman" w:cs="Times New Roman"/>
          <w:sz w:val="24"/>
          <w:szCs w:val="24"/>
        </w:rPr>
        <w:t>odbywać oddzielnie w każdej z uczestniczących w wydarzeniu jednostek organizacyjnych UJ</w:t>
      </w:r>
      <w:r w:rsidR="00AC1365">
        <w:rPr>
          <w:rFonts w:ascii="Times New Roman" w:hAnsi="Times New Roman" w:cs="Times New Roman"/>
          <w:sz w:val="24"/>
          <w:szCs w:val="24"/>
        </w:rPr>
        <w:t>.</w:t>
      </w:r>
    </w:p>
    <w:p w14:paraId="0ACF56B8" w14:textId="77777777" w:rsidR="00A1290D" w:rsidRPr="00EA6BE6" w:rsidRDefault="00A1290D" w:rsidP="00186296">
      <w:pPr>
        <w:pStyle w:val="Akapitzlist"/>
        <w:numPr>
          <w:ilvl w:val="0"/>
          <w:numId w:val="1"/>
        </w:numPr>
        <w:spacing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BE6">
        <w:rPr>
          <w:rFonts w:ascii="Times New Roman" w:hAnsi="Times New Roman" w:cs="Times New Roman"/>
          <w:sz w:val="24"/>
          <w:szCs w:val="24"/>
        </w:rPr>
        <w:t>Dopuszcza się,</w:t>
      </w:r>
      <w:r w:rsidR="00C82C67">
        <w:rPr>
          <w:rFonts w:ascii="Times New Roman" w:hAnsi="Times New Roman" w:cs="Times New Roman"/>
          <w:sz w:val="24"/>
          <w:szCs w:val="24"/>
        </w:rPr>
        <w:t xml:space="preserve"> </w:t>
      </w:r>
      <w:r w:rsidR="007F476E">
        <w:rPr>
          <w:rFonts w:ascii="Times New Roman" w:hAnsi="Times New Roman" w:cs="Times New Roman"/>
          <w:sz w:val="24"/>
          <w:szCs w:val="24"/>
        </w:rPr>
        <w:t xml:space="preserve">pod warunkiem dostępności miejsc i </w:t>
      </w:r>
      <w:r w:rsidR="00C82C67">
        <w:rPr>
          <w:rFonts w:ascii="Times New Roman" w:hAnsi="Times New Roman" w:cs="Times New Roman"/>
          <w:sz w:val="24"/>
          <w:szCs w:val="24"/>
        </w:rPr>
        <w:t xml:space="preserve">w ramach realnych możliwości, </w:t>
      </w:r>
      <w:r w:rsidRPr="00EA6BE6">
        <w:rPr>
          <w:rFonts w:ascii="Times New Roman" w:hAnsi="Times New Roman" w:cs="Times New Roman"/>
          <w:sz w:val="24"/>
          <w:szCs w:val="24"/>
        </w:rPr>
        <w:t>przeprowadzenie czynności rejestracyjnych bezpośrednio przed rozpoczęciem imprezy</w:t>
      </w:r>
      <w:r w:rsidR="00B00329">
        <w:rPr>
          <w:rFonts w:ascii="Times New Roman" w:hAnsi="Times New Roman" w:cs="Times New Roman"/>
          <w:sz w:val="24"/>
          <w:szCs w:val="24"/>
        </w:rPr>
        <w:t>, z wyjątkiem obiektów Obserwatorium Astronomicznego</w:t>
      </w:r>
      <w:r w:rsidRPr="00EA6BE6">
        <w:rPr>
          <w:rFonts w:ascii="Times New Roman" w:hAnsi="Times New Roman" w:cs="Times New Roman"/>
          <w:sz w:val="24"/>
          <w:szCs w:val="24"/>
        </w:rPr>
        <w:t>.</w:t>
      </w:r>
    </w:p>
    <w:p w14:paraId="4F3E95C7" w14:textId="77777777" w:rsidR="003D5050" w:rsidRPr="00EA6BE6" w:rsidRDefault="003D5050" w:rsidP="003D5050">
      <w:pPr>
        <w:rPr>
          <w:rFonts w:ascii="Times New Roman" w:hAnsi="Times New Roman" w:cs="Times New Roman"/>
          <w:sz w:val="24"/>
          <w:szCs w:val="24"/>
        </w:rPr>
      </w:pPr>
    </w:p>
    <w:p w14:paraId="2F04D154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§ 3</w:t>
      </w:r>
    </w:p>
    <w:p w14:paraId="66DF5BC7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Porządek zwiedzania</w:t>
      </w:r>
    </w:p>
    <w:p w14:paraId="21D0E073" w14:textId="77777777" w:rsidR="003D5050" w:rsidRPr="00EA6BE6" w:rsidRDefault="003D5050" w:rsidP="003D50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</w:pPr>
    </w:p>
    <w:p w14:paraId="653F589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Udział w wydarzeniu mogą </w:t>
      </w:r>
      <w:r w:rsidR="0040074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brać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grupy zorganizowane z opiekunem oraz osoby indywidualne.</w:t>
      </w:r>
    </w:p>
    <w:p w14:paraId="4A37921E" w14:textId="77777777" w:rsidR="003D5050" w:rsidRPr="00EA6BE6" w:rsidRDefault="003D5050" w:rsidP="0018629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Osoby niepełnoletnie </w:t>
      </w:r>
      <w:r w:rsidR="00E903EA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mogą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uczestniczyć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w wydarzeniu 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tylko 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 obecności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opiekun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lub rodzic</w:t>
      </w:r>
      <w:r w:rsidR="0026191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ów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50ED783E" w14:textId="77777777" w:rsidR="00927F1B" w:rsidRDefault="00927F1B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3.</w:t>
      </w:r>
      <w:r w:rsidR="0052752D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Zabronione jest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wejście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:</w:t>
      </w:r>
    </w:p>
    <w:p w14:paraId="412AB937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proofErr w:type="gramStart"/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proofErr w:type="gramEnd"/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wszelką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broni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amunicją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przedmiotami uznanymi </w:t>
      </w:r>
      <w:r w:rsidR="003D5050" w:rsidRP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potencjalnie niebezpieczne</w:t>
      </w:r>
      <w:r w:rsidR="00927F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1F1052E4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proofErr w:type="gramStart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</w:t>
      </w:r>
      <w:proofErr w:type="gramEnd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materiałami wybuchowymi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,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łatwopalnymi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 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toksycznymi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5048BB7C" w14:textId="77777777" w:rsidR="00927F1B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proofErr w:type="gramStart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</w:t>
      </w:r>
      <w:proofErr w:type="gramEnd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długimi 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parasol</w:t>
      </w:r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</w:p>
    <w:p w14:paraId="114D68E7" w14:textId="77777777" w:rsidR="00085F9E" w:rsidRPr="00927F1B" w:rsidRDefault="00AC1365" w:rsidP="00927F1B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proofErr w:type="gramStart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ze</w:t>
      </w:r>
      <w:proofErr w:type="gramEnd"/>
      <w:r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zwierzętami</w:t>
      </w:r>
      <w:r w:rsidR="003D5050" w:rsidRP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 wyjątkiem psów-przewodników osób niewidomych</w:t>
      </w:r>
      <w:r w:rsidR="00927F1B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.</w:t>
      </w:r>
    </w:p>
    <w:p w14:paraId="61BE2C20" w14:textId="77777777" w:rsidR="00085F9E" w:rsidRPr="00EA6BE6" w:rsidRDefault="003D5050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4.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Uczestnictwo </w:t>
      </w:r>
      <w:r w:rsidR="00D96602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może się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odbywać tylko w wyznaczonych pomieszczeniach i obszarach</w:t>
      </w:r>
      <w:r w:rsidR="004C1A50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zgodnie z obowiązującym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programem i</w:t>
      </w: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porządkiem </w:t>
      </w:r>
      <w:r w:rsidR="00085F9E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wydarzenia. Zabronione jest przebywanie poza wyznaczonym obszarem imprezy.</w:t>
      </w:r>
    </w:p>
    <w:p w14:paraId="57AFA908" w14:textId="77777777" w:rsidR="00085F9E" w:rsidRPr="00EA6BE6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5.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Zabrania się wstępu osobom nietrzeźwym lub zachowującym się w sposób, który mógłby</w:t>
      </w:r>
      <w:r w:rsidR="00665A73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zagrozić bezpieczeństwu 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innych uczestników oraz organizatorów,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zbiorów</w:t>
      </w:r>
      <w:r w:rsidR="00AC1365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 xml:space="preserve"> naukowych i wyposażenia pomieszczań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, zakłócić porządek zwiedzania, a także naruszyć ogólnie przyjęte normy zachowania w miejscach publicznych.</w:t>
      </w:r>
    </w:p>
    <w:p w14:paraId="08F476D8" w14:textId="77777777" w:rsidR="00927F1B" w:rsidRDefault="00085F9E" w:rsidP="00186296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t xml:space="preserve">6. 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shd w:val="clear" w:color="auto" w:fill="FFFFFF"/>
          <w:lang w:eastAsia="pl-PL"/>
        </w:rPr>
        <w:t>Podczas zwiedzania należy stosować się do uwag i zaleceń personelu organizacyjnego.</w:t>
      </w:r>
      <w:r w:rsidR="003D5050" w:rsidRPr="00EA6BE6">
        <w:rPr>
          <w:rFonts w:ascii="Times New Roman" w:eastAsia="Times New Roman" w:hAnsi="Times New Roman" w:cs="Times New Roman"/>
          <w:color w:val="2E2727"/>
          <w:sz w:val="24"/>
          <w:szCs w:val="24"/>
          <w:lang w:eastAsia="pl-PL"/>
        </w:rPr>
        <w:br/>
      </w:r>
      <w:r w:rsidR="003C1322" w:rsidRPr="00EA6BE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Organizator nie ponosi odpowiedzialności za rzeczy pozostawione w odzieży lub plecakach oddanych do szatni, a także w innych miejscach ogólnodostępnych na terenie</w:t>
      </w:r>
      <w:r w:rsidR="00C712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UJ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Organizator nie ponosi odpowiedzialności za rowery</w:t>
      </w:r>
      <w:r w:rsidR="00B003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samochody i inne pojazdy</w:t>
      </w:r>
      <w:r w:rsidR="003C1322"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pozostawione na jego terenie.</w:t>
      </w:r>
    </w:p>
    <w:p w14:paraId="257FF544" w14:textId="77777777" w:rsidR="003D5050" w:rsidRPr="00EA6BE6" w:rsidRDefault="003C1322" w:rsidP="00927F1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2E2727"/>
          <w:sz w:val="24"/>
          <w:szCs w:val="24"/>
          <w:lang w:eastAsia="pl-PL"/>
        </w:rPr>
      </w:pPr>
      <w:r w:rsidRPr="00EA6B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3D5050"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 xml:space="preserve">§ </w:t>
      </w:r>
      <w:r w:rsidRPr="00EA6BE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  <w:bdr w:val="none" w:sz="0" w:space="0" w:color="auto" w:frame="1"/>
          <w:lang w:eastAsia="pl-PL"/>
        </w:rPr>
        <w:t>4</w:t>
      </w:r>
    </w:p>
    <w:p w14:paraId="38F0FF68" w14:textId="77777777" w:rsidR="00EA6BE6" w:rsidRDefault="00D80797" w:rsidP="003D505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Postanowienia końcowe</w:t>
      </w:r>
    </w:p>
    <w:p w14:paraId="1082FA1F" w14:textId="77777777" w:rsidR="003D5050" w:rsidRPr="00EA6BE6" w:rsidRDefault="00D80797" w:rsidP="00186296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Regulamin dostępny jest na stronie internetow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ej </w:t>
      </w:r>
      <w:hyperlink r:id="rId5" w:history="1">
        <w:r w:rsidR="006743E9" w:rsidRPr="00942A5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www.nauka.uj.edu.pl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hyperlink r:id="rId6" w:history="1">
        <w:r w:rsidR="00ED4CBA" w:rsidRPr="0006380C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www.uj.edu.pl</w:t>
        </w:r>
      </w:hyperlink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0D2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</w:t>
      </w:r>
      <w:r w:rsidR="00ED4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stronach jednostek biorących udział w Małopolskiej Nocy Naukowców 2017 oraz</w:t>
      </w:r>
      <w:r w:rsidR="006743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EA6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wejściem do poszczególnych budynków jednostek organizacyjnych UJ uczestniczących w wydarzeniu.</w:t>
      </w:r>
    </w:p>
    <w:p w14:paraId="0BC239BA" w14:textId="77777777" w:rsidR="003D5050" w:rsidRPr="00EA6BE6" w:rsidRDefault="003D5050" w:rsidP="00205070">
      <w:pPr>
        <w:spacing w:line="300" w:lineRule="auto"/>
        <w:rPr>
          <w:rFonts w:ascii="Times New Roman" w:hAnsi="Times New Roman" w:cs="Times New Roman"/>
        </w:rPr>
      </w:pPr>
    </w:p>
    <w:sectPr w:rsidR="003D5050" w:rsidRPr="00EA6BE6" w:rsidSect="003A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8B2"/>
    <w:multiLevelType w:val="hybridMultilevel"/>
    <w:tmpl w:val="05C4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7"/>
    <w:rsid w:val="00003F7A"/>
    <w:rsid w:val="000524BF"/>
    <w:rsid w:val="00085F9E"/>
    <w:rsid w:val="000D262F"/>
    <w:rsid w:val="00186296"/>
    <w:rsid w:val="00205070"/>
    <w:rsid w:val="00211E2B"/>
    <w:rsid w:val="00226026"/>
    <w:rsid w:val="0023419B"/>
    <w:rsid w:val="00261916"/>
    <w:rsid w:val="00326DC7"/>
    <w:rsid w:val="003644D9"/>
    <w:rsid w:val="00374F32"/>
    <w:rsid w:val="003759F4"/>
    <w:rsid w:val="003958DA"/>
    <w:rsid w:val="003A7B33"/>
    <w:rsid w:val="003B2FDF"/>
    <w:rsid w:val="003C1322"/>
    <w:rsid w:val="003D5050"/>
    <w:rsid w:val="00400745"/>
    <w:rsid w:val="004302CC"/>
    <w:rsid w:val="004B7E3F"/>
    <w:rsid w:val="004C1A50"/>
    <w:rsid w:val="0052752D"/>
    <w:rsid w:val="005A514D"/>
    <w:rsid w:val="005C498D"/>
    <w:rsid w:val="005E1C7B"/>
    <w:rsid w:val="005F6C94"/>
    <w:rsid w:val="00665A73"/>
    <w:rsid w:val="006743E9"/>
    <w:rsid w:val="00681C2A"/>
    <w:rsid w:val="006F25C5"/>
    <w:rsid w:val="007111D4"/>
    <w:rsid w:val="00791B42"/>
    <w:rsid w:val="007B33A0"/>
    <w:rsid w:val="007B676D"/>
    <w:rsid w:val="007F476E"/>
    <w:rsid w:val="00925EE6"/>
    <w:rsid w:val="00927F1B"/>
    <w:rsid w:val="0094533F"/>
    <w:rsid w:val="00A03D6F"/>
    <w:rsid w:val="00A1290D"/>
    <w:rsid w:val="00AC1365"/>
    <w:rsid w:val="00B00329"/>
    <w:rsid w:val="00B14F08"/>
    <w:rsid w:val="00B46C82"/>
    <w:rsid w:val="00BB3C18"/>
    <w:rsid w:val="00C15347"/>
    <w:rsid w:val="00C216D8"/>
    <w:rsid w:val="00C7127E"/>
    <w:rsid w:val="00C82C67"/>
    <w:rsid w:val="00CF65CE"/>
    <w:rsid w:val="00CF7F15"/>
    <w:rsid w:val="00D80797"/>
    <w:rsid w:val="00D96602"/>
    <w:rsid w:val="00E903EA"/>
    <w:rsid w:val="00EA6BE6"/>
    <w:rsid w:val="00ED4CBA"/>
    <w:rsid w:val="00F408DA"/>
    <w:rsid w:val="00F96CE9"/>
    <w:rsid w:val="00FA0D80"/>
    <w:rsid w:val="00FA47CB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edu.pl" TargetMode="External"/><Relationship Id="rId5" Type="http://schemas.openxmlformats.org/officeDocument/2006/relationships/hyperlink" Target="http://www.nauka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</dc:creator>
  <cp:lastModifiedBy>Wojciech Wróblewski</cp:lastModifiedBy>
  <cp:revision>2</cp:revision>
  <dcterms:created xsi:type="dcterms:W3CDTF">2017-09-27T19:07:00Z</dcterms:created>
  <dcterms:modified xsi:type="dcterms:W3CDTF">2017-09-27T19:07:00Z</dcterms:modified>
</cp:coreProperties>
</file>