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691" w:rsidRDefault="00A50691"/>
    <w:tbl>
      <w:tblPr>
        <w:tblW w:w="13888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7"/>
        <w:gridCol w:w="12751"/>
      </w:tblGrid>
      <w:tr w:rsidR="000244D4" w:rsidTr="000244D4">
        <w:trPr>
          <w:trHeight w:val="255"/>
        </w:trPr>
        <w:tc>
          <w:tcPr>
            <w:tcW w:w="680" w:type="dxa"/>
            <w:noWrap/>
            <w:vAlign w:val="bottom"/>
          </w:tcPr>
          <w:p w:rsidR="000244D4" w:rsidRDefault="000244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7628" w:type="dxa"/>
            <w:noWrap/>
            <w:vAlign w:val="bottom"/>
            <w:hideMark/>
          </w:tcPr>
          <w:p w:rsidR="000244D4" w:rsidRDefault="000244D4" w:rsidP="0023298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  <w:t>Obowiązuje studentów, którzy rozpocz</w:t>
            </w:r>
            <w:r w:rsidR="00232981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  <w:t>ęli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  <w:t xml:space="preserve"> studia w roku 2015-2016</w:t>
            </w:r>
          </w:p>
        </w:tc>
      </w:tr>
    </w:tbl>
    <w:p w:rsidR="000244D4" w:rsidRDefault="000244D4"/>
    <w:tbl>
      <w:tblPr>
        <w:tblW w:w="13888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2"/>
        <w:gridCol w:w="6209"/>
        <w:gridCol w:w="1964"/>
        <w:gridCol w:w="1208"/>
        <w:gridCol w:w="1661"/>
        <w:gridCol w:w="1057"/>
        <w:gridCol w:w="1057"/>
      </w:tblGrid>
      <w:tr w:rsidR="000244D4" w:rsidTr="000244D4">
        <w:trPr>
          <w:trHeight w:val="255"/>
        </w:trPr>
        <w:tc>
          <w:tcPr>
            <w:tcW w:w="6437" w:type="dxa"/>
            <w:gridSpan w:val="2"/>
            <w:noWrap/>
            <w:vAlign w:val="bottom"/>
            <w:hideMark/>
          </w:tcPr>
          <w:p w:rsidR="000244D4" w:rsidRDefault="000244D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pl-PL"/>
              </w:rPr>
              <w:t>II ROK STUDIÓW:</w:t>
            </w:r>
          </w:p>
        </w:tc>
        <w:tc>
          <w:tcPr>
            <w:tcW w:w="1821" w:type="dxa"/>
            <w:noWrap/>
            <w:vAlign w:val="bottom"/>
          </w:tcPr>
          <w:p w:rsidR="000244D4" w:rsidRDefault="000244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noWrap/>
            <w:vAlign w:val="bottom"/>
          </w:tcPr>
          <w:p w:rsidR="000244D4" w:rsidRDefault="000244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noWrap/>
            <w:vAlign w:val="bottom"/>
          </w:tcPr>
          <w:p w:rsidR="000244D4" w:rsidRDefault="000244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80" w:type="dxa"/>
            <w:noWrap/>
            <w:vAlign w:val="bottom"/>
          </w:tcPr>
          <w:p w:rsidR="000244D4" w:rsidRDefault="00024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80" w:type="dxa"/>
            <w:noWrap/>
            <w:vAlign w:val="bottom"/>
          </w:tcPr>
          <w:p w:rsidR="000244D4" w:rsidRDefault="00024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0244D4" w:rsidTr="000244D4">
        <w:trPr>
          <w:trHeight w:val="270"/>
        </w:trPr>
        <w:tc>
          <w:tcPr>
            <w:tcW w:w="6437" w:type="dxa"/>
            <w:gridSpan w:val="2"/>
            <w:noWrap/>
            <w:vAlign w:val="bottom"/>
            <w:hideMark/>
          </w:tcPr>
          <w:p w:rsidR="000244D4" w:rsidRDefault="000244D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III semestr: Zimowy</w:t>
            </w:r>
          </w:p>
        </w:tc>
        <w:tc>
          <w:tcPr>
            <w:tcW w:w="1821" w:type="dxa"/>
            <w:noWrap/>
            <w:vAlign w:val="bottom"/>
          </w:tcPr>
          <w:p w:rsidR="000244D4" w:rsidRDefault="000244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noWrap/>
            <w:vAlign w:val="bottom"/>
          </w:tcPr>
          <w:p w:rsidR="000244D4" w:rsidRDefault="000244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244D4" w:rsidRDefault="000244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80" w:type="dxa"/>
            <w:noWrap/>
            <w:vAlign w:val="bottom"/>
          </w:tcPr>
          <w:p w:rsidR="000244D4" w:rsidRDefault="00024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80" w:type="dxa"/>
            <w:noWrap/>
            <w:vAlign w:val="bottom"/>
          </w:tcPr>
          <w:p w:rsidR="000244D4" w:rsidRDefault="00024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0244D4" w:rsidTr="000244D4">
        <w:trPr>
          <w:cantSplit/>
          <w:trHeight w:val="270"/>
        </w:trPr>
        <w:tc>
          <w:tcPr>
            <w:tcW w:w="68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4D4" w:rsidRDefault="000244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75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4D4" w:rsidRDefault="000244D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Nazwa modułu kształcenia</w:t>
            </w:r>
          </w:p>
        </w:tc>
        <w:tc>
          <w:tcPr>
            <w:tcW w:w="182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4D4" w:rsidRDefault="00024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hyperlink r:id="rId5" w:anchor="RANGE!B104" w:history="1">
              <w:r>
                <w:rPr>
                  <w:rStyle w:val="Hipercze"/>
                  <w:rFonts w:ascii="Times New Roman" w:eastAsia="Times New Roman" w:hAnsi="Times New Roman"/>
                  <w:color w:val="auto"/>
                  <w:sz w:val="20"/>
                  <w:u w:val="none"/>
                  <w:lang w:eastAsia="pl-PL"/>
                </w:rPr>
                <w:t>Rodzaj zajęć dydaktycznych*</w:t>
              </w:r>
            </w:hyperlink>
          </w:p>
        </w:tc>
        <w:tc>
          <w:tcPr>
            <w:tcW w:w="11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4D4" w:rsidRDefault="00024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lang w:eastAsia="pl-PL"/>
              </w:rPr>
              <w:t>O/F**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244D4" w:rsidRDefault="00024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forma</w:t>
            </w:r>
          </w:p>
        </w:tc>
        <w:tc>
          <w:tcPr>
            <w:tcW w:w="9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4D4" w:rsidRDefault="00024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liczba godzin</w:t>
            </w:r>
          </w:p>
        </w:tc>
        <w:tc>
          <w:tcPr>
            <w:tcW w:w="9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244D4" w:rsidRDefault="00024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punkty ECTS</w:t>
            </w:r>
          </w:p>
        </w:tc>
      </w:tr>
      <w:tr w:rsidR="000244D4" w:rsidTr="000244D4">
        <w:trPr>
          <w:cantSplit/>
          <w:trHeight w:val="51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4D4" w:rsidRDefault="000244D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4D4" w:rsidRDefault="000244D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4D4" w:rsidRDefault="000244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4D4" w:rsidRDefault="000244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4D4" w:rsidRDefault="00024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pl-PL"/>
              </w:rPr>
            </w:pPr>
            <w:hyperlink r:id="rId6" w:anchor="RANGE!B106" w:history="1">
              <w:r>
                <w:rPr>
                  <w:rStyle w:val="Hipercze"/>
                  <w:rFonts w:ascii="Times New Roman" w:eastAsia="Times New Roman" w:hAnsi="Times New Roman"/>
                  <w:color w:val="auto"/>
                  <w:sz w:val="20"/>
                  <w:u w:val="none"/>
                  <w:lang w:eastAsia="pl-PL"/>
                </w:rPr>
                <w:t>zaliczenia***</w:t>
              </w:r>
            </w:hyperlink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4D4" w:rsidRDefault="000244D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244D4" w:rsidRDefault="000244D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244D4" w:rsidTr="000244D4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4D4" w:rsidRDefault="00024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4D4" w:rsidRDefault="000244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Mineralogia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4D4" w:rsidRDefault="00024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 +ćw. praktyczne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4D4" w:rsidRDefault="00024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4D4" w:rsidRDefault="00024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4D4" w:rsidRDefault="00024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244D4" w:rsidRDefault="00024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</w:tr>
      <w:tr w:rsidR="000244D4" w:rsidTr="000244D4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4D4" w:rsidRDefault="00024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4D4" w:rsidRDefault="000244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Tektonika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4D4" w:rsidRDefault="00024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 + ćw.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4D4" w:rsidRDefault="00024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4D4" w:rsidRDefault="00024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4D4" w:rsidRDefault="00024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244D4" w:rsidRDefault="00024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</w:tr>
      <w:tr w:rsidR="000244D4" w:rsidTr="000244D4">
        <w:trPr>
          <w:trHeight w:val="27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4D4" w:rsidRDefault="00024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4D4" w:rsidRDefault="000244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Sedymentologia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4D4" w:rsidRDefault="00024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 + ćw. praktyczne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4D4" w:rsidRDefault="00024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4D4" w:rsidRDefault="00024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4D4" w:rsidRDefault="00024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244D4" w:rsidRDefault="00024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</w:p>
        </w:tc>
      </w:tr>
      <w:tr w:rsidR="000244D4" w:rsidTr="000244D4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4D4" w:rsidRDefault="00024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4D4" w:rsidRDefault="000244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Lektorat z języka angielskiego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4D4" w:rsidRDefault="00024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ćw.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4D4" w:rsidRDefault="00024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4D4" w:rsidRDefault="00024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4D4" w:rsidRDefault="00024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244D4" w:rsidRDefault="00024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</w:tr>
      <w:tr w:rsidR="000244D4" w:rsidTr="000244D4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4D4" w:rsidRDefault="00024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4D4" w:rsidRDefault="000244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Metody komputerowe w geologii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4D4" w:rsidRDefault="00024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ćw.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4D4" w:rsidRDefault="00024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4D4" w:rsidRDefault="00024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ZO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4D4" w:rsidRDefault="00024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244D4" w:rsidRDefault="00024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</w:p>
        </w:tc>
      </w:tr>
      <w:tr w:rsidR="000244D4" w:rsidTr="000244D4">
        <w:trPr>
          <w:trHeight w:val="27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0244D4" w:rsidRDefault="00024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7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0244D4" w:rsidRDefault="000244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Kursy fakultatywne****  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0244D4" w:rsidRDefault="00024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różne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0244D4" w:rsidRDefault="00024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0244D4" w:rsidRDefault="00024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Różne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0244D4" w:rsidRDefault="00024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244D4" w:rsidRDefault="00024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11</w:t>
            </w:r>
          </w:p>
        </w:tc>
      </w:tr>
      <w:tr w:rsidR="000244D4" w:rsidTr="000244D4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  <w:hideMark/>
          </w:tcPr>
          <w:p w:rsidR="000244D4" w:rsidRDefault="000244D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5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0244D4" w:rsidRDefault="000244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0244D4" w:rsidRDefault="000244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0244D4" w:rsidRDefault="000244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0244D4" w:rsidRDefault="000244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0244D4" w:rsidRDefault="00024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0244D4" w:rsidRDefault="00024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29</w:t>
            </w:r>
          </w:p>
        </w:tc>
      </w:tr>
      <w:tr w:rsidR="000244D4" w:rsidTr="000244D4">
        <w:trPr>
          <w:trHeight w:val="255"/>
        </w:trPr>
        <w:tc>
          <w:tcPr>
            <w:tcW w:w="680" w:type="dxa"/>
            <w:noWrap/>
            <w:vAlign w:val="bottom"/>
          </w:tcPr>
          <w:p w:rsidR="000244D4" w:rsidRDefault="000244D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757" w:type="dxa"/>
            <w:noWrap/>
            <w:vAlign w:val="bottom"/>
          </w:tcPr>
          <w:p w:rsidR="000244D4" w:rsidRDefault="000244D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21" w:type="dxa"/>
            <w:noWrap/>
            <w:vAlign w:val="bottom"/>
          </w:tcPr>
          <w:p w:rsidR="000244D4" w:rsidRDefault="000244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noWrap/>
            <w:vAlign w:val="bottom"/>
          </w:tcPr>
          <w:p w:rsidR="000244D4" w:rsidRDefault="000244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noWrap/>
            <w:vAlign w:val="bottom"/>
          </w:tcPr>
          <w:p w:rsidR="000244D4" w:rsidRDefault="000244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80" w:type="dxa"/>
            <w:noWrap/>
            <w:vAlign w:val="bottom"/>
          </w:tcPr>
          <w:p w:rsidR="000244D4" w:rsidRDefault="00024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80" w:type="dxa"/>
            <w:noWrap/>
            <w:vAlign w:val="bottom"/>
          </w:tcPr>
          <w:p w:rsidR="000244D4" w:rsidRDefault="00024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0244D4" w:rsidTr="000244D4">
        <w:trPr>
          <w:trHeight w:val="255"/>
        </w:trPr>
        <w:tc>
          <w:tcPr>
            <w:tcW w:w="6437" w:type="dxa"/>
            <w:gridSpan w:val="2"/>
            <w:noWrap/>
            <w:vAlign w:val="bottom"/>
          </w:tcPr>
          <w:p w:rsidR="000244D4" w:rsidRDefault="000244D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821" w:type="dxa"/>
            <w:noWrap/>
            <w:vAlign w:val="bottom"/>
          </w:tcPr>
          <w:p w:rsidR="000244D4" w:rsidRDefault="000244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noWrap/>
            <w:vAlign w:val="bottom"/>
          </w:tcPr>
          <w:p w:rsidR="000244D4" w:rsidRDefault="000244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noWrap/>
            <w:vAlign w:val="bottom"/>
          </w:tcPr>
          <w:p w:rsidR="000244D4" w:rsidRDefault="000244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80" w:type="dxa"/>
            <w:noWrap/>
            <w:vAlign w:val="bottom"/>
          </w:tcPr>
          <w:p w:rsidR="000244D4" w:rsidRDefault="00024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80" w:type="dxa"/>
            <w:noWrap/>
            <w:vAlign w:val="bottom"/>
          </w:tcPr>
          <w:p w:rsidR="000244D4" w:rsidRDefault="00024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0244D4" w:rsidTr="000244D4">
        <w:trPr>
          <w:trHeight w:val="270"/>
        </w:trPr>
        <w:tc>
          <w:tcPr>
            <w:tcW w:w="6437" w:type="dxa"/>
            <w:gridSpan w:val="2"/>
            <w:noWrap/>
            <w:vAlign w:val="bottom"/>
            <w:hideMark/>
          </w:tcPr>
          <w:p w:rsidR="000244D4" w:rsidRDefault="000244D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IV semestr:  Letni</w:t>
            </w:r>
          </w:p>
        </w:tc>
        <w:tc>
          <w:tcPr>
            <w:tcW w:w="1821" w:type="dxa"/>
            <w:noWrap/>
            <w:vAlign w:val="bottom"/>
          </w:tcPr>
          <w:p w:rsidR="000244D4" w:rsidRDefault="000244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noWrap/>
            <w:vAlign w:val="bottom"/>
          </w:tcPr>
          <w:p w:rsidR="000244D4" w:rsidRDefault="000244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244D4" w:rsidRDefault="000244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80" w:type="dxa"/>
            <w:noWrap/>
            <w:vAlign w:val="bottom"/>
          </w:tcPr>
          <w:p w:rsidR="000244D4" w:rsidRDefault="00024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80" w:type="dxa"/>
            <w:noWrap/>
            <w:vAlign w:val="bottom"/>
          </w:tcPr>
          <w:p w:rsidR="000244D4" w:rsidRDefault="00024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0244D4" w:rsidTr="000244D4">
        <w:trPr>
          <w:cantSplit/>
          <w:trHeight w:val="270"/>
        </w:trPr>
        <w:tc>
          <w:tcPr>
            <w:tcW w:w="68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4D4" w:rsidRDefault="000244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75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4D4" w:rsidRDefault="000244D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Nazwa modułu kształcenia</w:t>
            </w:r>
          </w:p>
        </w:tc>
        <w:tc>
          <w:tcPr>
            <w:tcW w:w="182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4D4" w:rsidRDefault="00024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hyperlink r:id="rId7" w:anchor="RANGE!B104" w:history="1">
              <w:r>
                <w:rPr>
                  <w:rStyle w:val="Hipercze"/>
                  <w:rFonts w:ascii="Times New Roman" w:eastAsia="Times New Roman" w:hAnsi="Times New Roman"/>
                  <w:color w:val="auto"/>
                  <w:sz w:val="20"/>
                  <w:u w:val="none"/>
                  <w:lang w:eastAsia="pl-PL"/>
                </w:rPr>
                <w:t>Rodzaj zajęć dydaktycznych*</w:t>
              </w:r>
            </w:hyperlink>
          </w:p>
        </w:tc>
        <w:tc>
          <w:tcPr>
            <w:tcW w:w="11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4D4" w:rsidRDefault="00024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lang w:eastAsia="pl-PL"/>
              </w:rPr>
              <w:t>O/F**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244D4" w:rsidRDefault="00024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forma</w:t>
            </w:r>
          </w:p>
        </w:tc>
        <w:tc>
          <w:tcPr>
            <w:tcW w:w="9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4D4" w:rsidRDefault="00024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liczba godzin</w:t>
            </w:r>
          </w:p>
        </w:tc>
        <w:tc>
          <w:tcPr>
            <w:tcW w:w="9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244D4" w:rsidRDefault="00024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punkty ECTS</w:t>
            </w:r>
          </w:p>
        </w:tc>
      </w:tr>
      <w:tr w:rsidR="000244D4" w:rsidTr="000244D4">
        <w:trPr>
          <w:cantSplit/>
          <w:trHeight w:val="51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4D4" w:rsidRDefault="000244D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4D4" w:rsidRDefault="000244D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4D4" w:rsidRDefault="000244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4D4" w:rsidRDefault="000244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4D4" w:rsidRDefault="00024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pl-PL"/>
              </w:rPr>
            </w:pPr>
            <w:hyperlink r:id="rId8" w:anchor="RANGE!B106" w:history="1">
              <w:r>
                <w:rPr>
                  <w:rStyle w:val="Hipercze"/>
                  <w:rFonts w:ascii="Times New Roman" w:eastAsia="Times New Roman" w:hAnsi="Times New Roman"/>
                  <w:color w:val="auto"/>
                  <w:sz w:val="20"/>
                  <w:u w:val="none"/>
                  <w:lang w:eastAsia="pl-PL"/>
                </w:rPr>
                <w:t>zaliczenia***</w:t>
              </w:r>
            </w:hyperlink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4D4" w:rsidRDefault="000244D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244D4" w:rsidRDefault="000244D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244D4" w:rsidTr="000244D4">
        <w:trPr>
          <w:trHeight w:val="27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4D4" w:rsidRDefault="00024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4D4" w:rsidRDefault="000244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Petrologia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4D4" w:rsidRDefault="00024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 + ćw. praktyczne.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4D4" w:rsidRDefault="00024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4D4" w:rsidRDefault="00024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4D4" w:rsidRDefault="00024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244D4" w:rsidRDefault="00024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</w:t>
            </w:r>
          </w:p>
        </w:tc>
      </w:tr>
      <w:tr w:rsidR="000244D4" w:rsidTr="000244D4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4D4" w:rsidRDefault="00024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4D4" w:rsidRDefault="000244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Kartografia geologiczna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4D4" w:rsidRDefault="00024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 + ćw.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4D4" w:rsidRDefault="00024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4D4" w:rsidRDefault="00024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4D4" w:rsidRDefault="00024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244D4" w:rsidRDefault="00024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</w:p>
        </w:tc>
      </w:tr>
      <w:tr w:rsidR="000244D4" w:rsidTr="000244D4">
        <w:trPr>
          <w:trHeight w:val="27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4D4" w:rsidRDefault="00024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4D4" w:rsidRDefault="000244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Kartografia geologiczna (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ćw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terenowe)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4D4" w:rsidRDefault="00024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ćw. terenowe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4D4" w:rsidRDefault="00024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4D4" w:rsidRDefault="00024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ZO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4D4" w:rsidRDefault="00024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244D4" w:rsidRDefault="00024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</w:t>
            </w:r>
          </w:p>
        </w:tc>
      </w:tr>
      <w:tr w:rsidR="000244D4" w:rsidTr="000244D4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4D4" w:rsidRDefault="00024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4D4" w:rsidRDefault="000244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Lektorat z języka angielskiego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4D4" w:rsidRDefault="00024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ćw.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4D4" w:rsidRDefault="00024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4D4" w:rsidRDefault="00024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4D4" w:rsidRDefault="00024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244D4" w:rsidRDefault="00024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</w:tr>
      <w:tr w:rsidR="000244D4" w:rsidTr="000244D4">
        <w:trPr>
          <w:trHeight w:val="25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244D4" w:rsidRDefault="00024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244D4" w:rsidRDefault="000244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Kursy fakultatywne****  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4D4" w:rsidRDefault="00024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różne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4D4" w:rsidRDefault="00024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4D4" w:rsidRDefault="00024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różne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4D4" w:rsidRDefault="00024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ok. 120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244D4" w:rsidRDefault="00024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</w:t>
            </w:r>
          </w:p>
        </w:tc>
      </w:tr>
      <w:tr w:rsidR="000244D4" w:rsidTr="000244D4">
        <w:trPr>
          <w:trHeight w:val="25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  <w:hideMark/>
          </w:tcPr>
          <w:p w:rsidR="000244D4" w:rsidRDefault="000244D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5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0244D4" w:rsidRDefault="000244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0244D4" w:rsidRDefault="000244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0244D4" w:rsidRDefault="000244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0244D4" w:rsidRDefault="000244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0244D4" w:rsidRDefault="00024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0244D4" w:rsidRDefault="00024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31</w:t>
            </w:r>
          </w:p>
        </w:tc>
      </w:tr>
      <w:tr w:rsidR="000244D4" w:rsidTr="000244D4">
        <w:trPr>
          <w:trHeight w:val="255"/>
        </w:trPr>
        <w:tc>
          <w:tcPr>
            <w:tcW w:w="680" w:type="dxa"/>
            <w:noWrap/>
            <w:vAlign w:val="bottom"/>
          </w:tcPr>
          <w:p w:rsidR="000244D4" w:rsidRDefault="000244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757" w:type="dxa"/>
            <w:noWrap/>
            <w:vAlign w:val="bottom"/>
          </w:tcPr>
          <w:p w:rsidR="000244D4" w:rsidRDefault="000244D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21" w:type="dxa"/>
            <w:noWrap/>
            <w:vAlign w:val="bottom"/>
          </w:tcPr>
          <w:p w:rsidR="000244D4" w:rsidRDefault="000244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noWrap/>
            <w:vAlign w:val="bottom"/>
          </w:tcPr>
          <w:p w:rsidR="000244D4" w:rsidRDefault="000244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noWrap/>
            <w:vAlign w:val="bottom"/>
          </w:tcPr>
          <w:p w:rsidR="000244D4" w:rsidRDefault="000244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80" w:type="dxa"/>
            <w:noWrap/>
            <w:vAlign w:val="bottom"/>
          </w:tcPr>
          <w:p w:rsidR="000244D4" w:rsidRDefault="00024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80" w:type="dxa"/>
            <w:noWrap/>
            <w:vAlign w:val="bottom"/>
          </w:tcPr>
          <w:p w:rsidR="000244D4" w:rsidRDefault="00024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:rsidR="000244D4" w:rsidRDefault="000244D4"/>
    <w:sectPr w:rsidR="000244D4" w:rsidSect="000244D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4D4"/>
    <w:rsid w:val="000244D4"/>
    <w:rsid w:val="00232981"/>
    <w:rsid w:val="00A50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44D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244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44D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244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0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nna%20Lewandowska\AppData\Local\Microsoft\Windows\dyr\23.06%20Plan%20studi&#243;w%20drugiego%20stopnia.xls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Anna%20Lewandowska\AppData\Local\Microsoft\Windows\dyr\23.06%20Plan%20studi&#243;w%20drugiego%20stopnia.xl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Anna%20Lewandowska\AppData\Local\Microsoft\Windows\dyr\23.06%20Plan%20studi&#243;w%20drugiego%20stopnia.xls" TargetMode="External"/><Relationship Id="rId5" Type="http://schemas.openxmlformats.org/officeDocument/2006/relationships/hyperlink" Target="file:///C:\Users\Anna%20Lewandowska\AppData\Local\Microsoft\Windows\dyr\23.06%20Plan%20studi&#243;w%20drugiego%20stopnia.xl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Lewandowska</dc:creator>
  <cp:lastModifiedBy>Anna Lewandowska</cp:lastModifiedBy>
  <cp:revision>2</cp:revision>
  <dcterms:created xsi:type="dcterms:W3CDTF">2016-06-22T12:20:00Z</dcterms:created>
  <dcterms:modified xsi:type="dcterms:W3CDTF">2016-06-22T12:22:00Z</dcterms:modified>
</cp:coreProperties>
</file>